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融水县2023年乡村振兴村级协理员拟招用公示名单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10350" w:type="dxa"/>
        <w:tblInd w:w="-6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50"/>
        <w:gridCol w:w="1521"/>
        <w:gridCol w:w="1202"/>
        <w:gridCol w:w="961"/>
        <w:gridCol w:w="1971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岗位名称</w:t>
            </w:r>
          </w:p>
        </w:tc>
        <w:tc>
          <w:tcPr>
            <w:tcW w:w="15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岗位代码</w:t>
            </w:r>
          </w:p>
        </w:tc>
        <w:tc>
          <w:tcPr>
            <w:tcW w:w="12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准考证号</w:t>
            </w:r>
          </w:p>
        </w:tc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乡村振兴村级协理员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20230201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廖婕</w:t>
            </w:r>
          </w:p>
        </w:tc>
        <w:tc>
          <w:tcPr>
            <w:tcW w:w="9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女</w:t>
            </w:r>
          </w:p>
        </w:tc>
        <w:tc>
          <w:tcPr>
            <w:tcW w:w="1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23020103225</w:t>
            </w:r>
          </w:p>
        </w:tc>
        <w:tc>
          <w:tcPr>
            <w:tcW w:w="9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t xml:space="preserve">                           </w:t>
      </w:r>
    </w:p>
    <w:sectPr>
      <w:pgSz w:w="11906" w:h="16838"/>
      <w:pgMar w:top="2098" w:right="1474" w:bottom="20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NTc3MTRmMDgzODgzMzE4ODJhMGU3ZmU1N2MzZTMifQ=="/>
  </w:docVars>
  <w:rsids>
    <w:rsidRoot w:val="007961CB"/>
    <w:rsid w:val="0008432B"/>
    <w:rsid w:val="001169A3"/>
    <w:rsid w:val="003C60A3"/>
    <w:rsid w:val="003D4B7E"/>
    <w:rsid w:val="00430A94"/>
    <w:rsid w:val="006C37D5"/>
    <w:rsid w:val="006E1E12"/>
    <w:rsid w:val="006E3EA9"/>
    <w:rsid w:val="007961CB"/>
    <w:rsid w:val="0080094E"/>
    <w:rsid w:val="00844DF6"/>
    <w:rsid w:val="008C5B6C"/>
    <w:rsid w:val="008D1C43"/>
    <w:rsid w:val="00B047A1"/>
    <w:rsid w:val="00C71619"/>
    <w:rsid w:val="00E03ACF"/>
    <w:rsid w:val="00ED6813"/>
    <w:rsid w:val="03BF4636"/>
    <w:rsid w:val="06661F8B"/>
    <w:rsid w:val="0E6F536C"/>
    <w:rsid w:val="0EE25F19"/>
    <w:rsid w:val="144F2E60"/>
    <w:rsid w:val="159203C2"/>
    <w:rsid w:val="1FC05B7E"/>
    <w:rsid w:val="22135B75"/>
    <w:rsid w:val="272571C7"/>
    <w:rsid w:val="27E666FC"/>
    <w:rsid w:val="2FBD4190"/>
    <w:rsid w:val="32CB6763"/>
    <w:rsid w:val="4066092D"/>
    <w:rsid w:val="40694959"/>
    <w:rsid w:val="48965EBC"/>
    <w:rsid w:val="4B473119"/>
    <w:rsid w:val="4C7E0ED0"/>
    <w:rsid w:val="4DDF27AC"/>
    <w:rsid w:val="4E201335"/>
    <w:rsid w:val="568C348B"/>
    <w:rsid w:val="5AE22D1D"/>
    <w:rsid w:val="5C380476"/>
    <w:rsid w:val="60332671"/>
    <w:rsid w:val="628A5F89"/>
    <w:rsid w:val="631C34A7"/>
    <w:rsid w:val="63B55C23"/>
    <w:rsid w:val="647F0B6F"/>
    <w:rsid w:val="65322A78"/>
    <w:rsid w:val="6AEA5E7D"/>
    <w:rsid w:val="6C000672"/>
    <w:rsid w:val="6CDD1929"/>
    <w:rsid w:val="6E0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460</Characters>
  <Lines>3</Lines>
  <Paragraphs>1</Paragraphs>
  <TotalTime>17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2022-11-23T10:38:00Z</dcterms:created>
  <dc:creator>先生 李</dc:creator>
  <cp:lastModifiedBy>ღ 小 Nan 。</cp:lastModifiedBy>
  <dcterms:modified xsi:type="dcterms:W3CDTF">2023-11-20T08:36:15Z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C077F1657B654C9D9A336F8FD4197BE9_13</vt:lpwstr>
  </property>
</Properties>
</file>