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2ED1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04FA316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61D6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汪洞乡</w:t>
      </w:r>
      <w:r>
        <w:rPr>
          <w:rFonts w:hint="eastAsia" w:ascii="方正小标宋简体" w:hAnsi="Times New Roman" w:eastAsia="方正小标宋简体"/>
          <w:sz w:val="44"/>
          <w:szCs w:val="44"/>
        </w:rPr>
        <w:t>防范中小学生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幼儿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Times New Roman" w:eastAsia="方正小标宋简体"/>
          <w:sz w:val="44"/>
          <w:szCs w:val="44"/>
        </w:rPr>
        <w:t>溺水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专项</w:t>
      </w:r>
      <w:r>
        <w:rPr>
          <w:rFonts w:hint="eastAsia" w:ascii="方正小标宋简体" w:hAnsi="Times New Roman" w:eastAsia="方正小标宋简体"/>
          <w:sz w:val="44"/>
          <w:szCs w:val="44"/>
        </w:rPr>
        <w:t>工作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联席会议</w:t>
      </w:r>
    </w:p>
    <w:p w14:paraId="17EA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</w:p>
    <w:p w14:paraId="7C850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组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长：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邓钧文    乡党委副书记、乡长</w:t>
      </w:r>
    </w:p>
    <w:p w14:paraId="0C4FF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梁志亮    乡人民政府副乡长</w:t>
      </w:r>
    </w:p>
    <w:p w14:paraId="2FFA0D3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廖振根    乡人大主席</w:t>
      </w:r>
    </w:p>
    <w:p w14:paraId="02E98F9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覃贻辉    乡党委副书记</w:t>
      </w:r>
    </w:p>
    <w:p w14:paraId="7C6D8B4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560" w:firstLineChars="8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杨敏超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党委委员、纪</w:t>
      </w:r>
      <w:r>
        <w:rPr>
          <w:rFonts w:hint="eastAsia" w:ascii="仿宋_GB2312" w:hAnsi="仿宋_GB2312" w:eastAsia="仿宋_GB2312" w:cs="仿宋_GB2312"/>
          <w:sz w:val="32"/>
          <w:szCs w:val="32"/>
        </w:rPr>
        <w:t>委书记</w:t>
      </w:r>
    </w:p>
    <w:p w14:paraId="09B58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  柠    乡党委委员、副乡长</w:t>
      </w:r>
    </w:p>
    <w:p w14:paraId="16A0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韦宗琳    乡党委政法委员提名人选、副乡长</w:t>
      </w:r>
    </w:p>
    <w:p w14:paraId="7DB03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潘丽芬    乡党委组织委员</w:t>
      </w:r>
    </w:p>
    <w:p w14:paraId="314A7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覃融苑    </w:t>
      </w:r>
      <w:r>
        <w:rPr>
          <w:rFonts w:hint="eastAsia" w:ascii="仿宋_GB2312" w:hAnsi="仿宋_GB2312" w:eastAsia="仿宋_GB2312" w:cs="仿宋_GB2312"/>
          <w:color w:val="000000" w:themeColor="text1"/>
          <w:spacing w:val="-2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乡党委宣传、统战委员、人大副主席（兼）</w:t>
      </w:r>
    </w:p>
    <w:p w14:paraId="41DDE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韦必料    乡党委委员、武装部长</w:t>
      </w:r>
    </w:p>
    <w:p w14:paraId="506E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陆金同    乡党委委员、汪洞派出所所长</w:t>
      </w:r>
    </w:p>
    <w:p w14:paraId="50004BF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韦胜索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乡人民政府副乡长</w:t>
      </w:r>
    </w:p>
    <w:p w14:paraId="0C70A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成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员：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廖俊恒    乡乡村建设综合保障中心主任</w:t>
      </w:r>
    </w:p>
    <w:p w14:paraId="4AFFB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廖洲帆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乡便民服务中心主任</w:t>
      </w:r>
    </w:p>
    <w:p w14:paraId="0DF2B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李思龙    乡社会事务办主任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692C2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陈以文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平安法治办专职副主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</w:t>
      </w:r>
    </w:p>
    <w:p w14:paraId="0837B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赵元佳    乡党政办工作人员</w:t>
      </w:r>
    </w:p>
    <w:p w14:paraId="3088F72F">
      <w:pPr>
        <w:pStyle w:val="2"/>
        <w:ind w:firstLine="2560" w:firstLineChars="80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龚得民    乡综合执法队工作人员</w:t>
      </w:r>
    </w:p>
    <w:p w14:paraId="7717F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廖华燕    汪洞卫生院院长</w:t>
      </w:r>
    </w:p>
    <w:p w14:paraId="600FF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吴显明    乡中心小学校长</w:t>
      </w:r>
    </w:p>
    <w:p w14:paraId="0A24A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游绍荣    乡中心幼儿园园长</w:t>
      </w:r>
    </w:p>
    <w:p w14:paraId="1A5B8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各村民委员会主任</w:t>
      </w:r>
    </w:p>
    <w:p w14:paraId="6D730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B14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C51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53C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DDC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32CC61CC">
      <w:pPr>
        <w:pStyle w:val="2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37882725">
      <w:pPr>
        <w:pStyle w:val="2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2DF24D09">
      <w:pPr>
        <w:pStyle w:val="2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5CF771C7">
      <w:pPr>
        <w:pStyle w:val="2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3E4B3781">
      <w:pPr>
        <w:pStyle w:val="2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528F86EA">
      <w:pPr>
        <w:pStyle w:val="2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3733FDDE">
      <w:pPr>
        <w:pStyle w:val="2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2AF7E5A2">
      <w:pPr>
        <w:pStyle w:val="2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7E8E2026">
      <w:pPr>
        <w:pStyle w:val="2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6C18188B">
      <w:pPr>
        <w:pStyle w:val="2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7746AB3A">
      <w:pPr>
        <w:pStyle w:val="2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493CC094">
      <w:pPr>
        <w:pStyle w:val="2"/>
        <w:jc w:val="both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2770A141">
      <w:pPr>
        <w:pStyle w:val="2"/>
        <w:jc w:val="both"/>
        <w:rPr>
          <w:rFonts w:hint="default" w:ascii="方正小标宋简体" w:hAnsi="Times New Roman" w:eastAsia="方正小标宋简体"/>
          <w:sz w:val="44"/>
          <w:szCs w:val="44"/>
          <w:lang w:eastAsia="zh-CN"/>
        </w:rPr>
      </w:pPr>
    </w:p>
    <w:p w14:paraId="489B0A7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DC0D17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0A77AC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 w:cs="仿宋"/>
          <w:b w:val="0"/>
          <w:bCs/>
          <w:spacing w:val="-17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汪洞乡</w:t>
      </w:r>
      <w:r>
        <w:rPr>
          <w:rFonts w:hint="eastAsia" w:ascii="方正小标宋简体" w:hAnsi="Times New Roman" w:eastAsia="方正小标宋简体"/>
          <w:b w:val="0"/>
          <w:bCs/>
          <w:sz w:val="44"/>
          <w:szCs w:val="44"/>
        </w:rPr>
        <w:t>防范中小学生</w:t>
      </w: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lang w:val="en-US" w:eastAsia="zh-CN"/>
        </w:rPr>
        <w:t>幼儿</w:t>
      </w: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Times New Roman" w:eastAsia="方正小标宋简体"/>
          <w:b w:val="0"/>
          <w:bCs/>
          <w:sz w:val="44"/>
          <w:szCs w:val="44"/>
        </w:rPr>
        <w:t>溺水</w:t>
      </w: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lang w:val="en-US" w:eastAsia="zh-CN"/>
        </w:rPr>
        <w:t>专项</w:t>
      </w:r>
      <w:r>
        <w:rPr>
          <w:rFonts w:hint="eastAsia" w:ascii="方正小标宋简体" w:hAnsi="Times New Roman" w:eastAsia="方正小标宋简体"/>
          <w:b w:val="0"/>
          <w:bCs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信息表</w:t>
      </w:r>
    </w:p>
    <w:p w14:paraId="08BB8770"/>
    <w:tbl>
      <w:tblPr>
        <w:tblStyle w:val="9"/>
        <w:tblW w:w="48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110"/>
        <w:gridCol w:w="1290"/>
        <w:gridCol w:w="1289"/>
        <w:gridCol w:w="1163"/>
      </w:tblGrid>
      <w:tr w14:paraId="71B1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C0C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汪洞乡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乡党委副书记、乡长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邓钧文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汪洞乡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4F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A5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汪洞乡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乡人大主席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廖振根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八洞村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98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57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汪洞乡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乡党委副书记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覃贻辉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产儒村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F2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C2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汪洞乡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乡党委委员、副乡长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柠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罗洞村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93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D6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汪洞乡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乡党委政法委员提名人选、副乡长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韦宗琳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平时村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F7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A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汪洞乡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乡党委组织委员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潘丽芬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腾合村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26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F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汪洞乡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乡党委宣传、统战委员、人大副主席（兼）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覃融苑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廖合村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F3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E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汪洞乡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乡党委委员、武装部长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韦必料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新合村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3D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4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汪洞乡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乡人民政府副乡长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韦胜索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池洞村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03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A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汪洞乡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乡人民政府副乡长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梁志亮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结合村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47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5D2C9E"/>
    <w:p w14:paraId="6D0DA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6FD9A54"/>
    <w:sectPr>
      <w:headerReference r:id="rId3" w:type="default"/>
      <w:footerReference r:id="rId4" w:type="default"/>
      <w:pgSz w:w="11906" w:h="16838"/>
      <w:pgMar w:top="1984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C6F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FBAB5">
                          <w:pPr>
                            <w:pStyle w:val="6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5FBAB5">
                    <w:pPr>
                      <w:pStyle w:val="6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3EAC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C266F"/>
    <w:rsid w:val="504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600" w:lineRule="exact"/>
    </w:pPr>
    <w:rPr>
      <w:rFonts w:eastAsia="仿宋_GB2312"/>
      <w:sz w:val="30"/>
    </w:rPr>
  </w:style>
  <w:style w:type="paragraph" w:styleId="3">
    <w:name w:val="Body Text"/>
    <w:basedOn w:val="1"/>
    <w:qFormat/>
    <w:uiPriority w:val="0"/>
    <w:pPr>
      <w:jc w:val="center"/>
    </w:pPr>
    <w:rPr>
      <w:rFonts w:ascii="Times New Roman" w:hAnsi="Times New Roman" w:eastAsia="仿宋_GB2312" w:cs="Times New Roman"/>
      <w:b/>
      <w:bCs/>
      <w:sz w:val="44"/>
      <w:szCs w:val="24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2026-05-07T00:41:00Z</dcterms:created>
  <dc:creator>阿易</dc:creator>
  <cp:lastModifiedBy>阿易</cp:lastModifiedBy>
  <dcterms:modified xsi:type="dcterms:W3CDTF">2026-05-07T00:43:22Z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0C29EE0BA39C4AFDAF8D5311C109203F_11</vt:lpwstr>
  </property>
  <property fmtid="{D5CDD505-2E9C-101B-9397-08002B2CF9AE}" pid="4" name="KSOTemplateDocerSaveRecord">
    <vt:lpwstr>eyJoZGlkIjoiYzJmMmVhNjI0YjdhYzhhYzA1ZjNlMTkzNTA4NTcyZjUiLCJ1c2VySWQiOiI1NTU2ODY5MjYifQ==</vt:lpwstr>
  </property>
</Properties>
</file>