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汪洞乡</w:t>
      </w:r>
      <w:r>
        <w:rPr>
          <w:rFonts w:hint="eastAsia" w:eastAsia="方正小标宋简体" w:cs="方正小标宋简体"/>
          <w:snapToGrid w:val="0"/>
          <w:color w:val="auto"/>
          <w:sz w:val="44"/>
          <w:szCs w:val="44"/>
          <w:lang w:eastAsia="zh-CN"/>
        </w:rPr>
        <w:t>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3"/>
        <w:gridCol w:w="2938"/>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color w:val="auto"/>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大汪洞乡人民政府</w:t>
            </w:r>
          </w:p>
        </w:tc>
        <w:tc>
          <w:tcPr>
            <w:tcW w:w="7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8"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X汪洞乡人民政府</w:t>
            </w:r>
          </w:p>
        </w:tc>
        <w:tc>
          <w:tcPr>
            <w:tcW w:w="78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000000"/>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90"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lang w:val="en-US" w:eastAsia="zh-CN"/>
              </w:rPr>
            </w:pP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z w:val="20"/>
                <w:szCs w:val="20"/>
              </w:rPr>
            </w:pP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2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spacing w:val="-4"/>
                <w:sz w:val="20"/>
                <w:szCs w:val="20"/>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384" w:firstLineChars="200"/>
              <w:rPr>
                <w:rFonts w:hint="eastAsia" w:ascii="仿宋_GB2312" w:hAnsi="仿宋_GB2312" w:eastAsia="仿宋_GB2312" w:cs="仿宋_GB2312"/>
                <w:snapToGrid w:val="0"/>
                <w:color w:val="000000"/>
                <w:spacing w:val="-4"/>
                <w:sz w:val="20"/>
                <w:szCs w:val="20"/>
              </w:rPr>
            </w:pP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rPr>
            </w:pPr>
            <w:r>
              <w:rPr>
                <w:rFonts w:hint="eastAsia" w:ascii="仿宋_GB2312" w:hAnsi="仿宋_GB2312" w:eastAsia="仿宋_GB2312" w:cs="仿宋_GB2312"/>
                <w:color w:val="FF0000"/>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汪洞乡人民政府</w:t>
            </w:r>
          </w:p>
        </w:tc>
        <w:tc>
          <w:tcPr>
            <w:tcW w:w="78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汪洞乡人民政府</w:t>
            </w:r>
          </w:p>
        </w:tc>
        <w:tc>
          <w:tcPr>
            <w:tcW w:w="78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汪洞乡人民政府</w:t>
            </w:r>
          </w:p>
        </w:tc>
        <w:tc>
          <w:tcPr>
            <w:tcW w:w="78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8"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汪洞乡人民政府</w:t>
            </w:r>
          </w:p>
        </w:tc>
        <w:tc>
          <w:tcPr>
            <w:tcW w:w="78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8"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汪洞乡人民政府</w:t>
            </w:r>
          </w:p>
        </w:tc>
        <w:tc>
          <w:tcPr>
            <w:tcW w:w="78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8"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8"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经济发展办公室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经济发展办公室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default"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default"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经济发展办公室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bookmarkStart w:id="1" w:name="_GoBack" w:colFirst="6" w:colLast="6"/>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社会事务发展办公室</w:t>
            </w:r>
          </w:p>
        </w:tc>
        <w:tc>
          <w:tcPr>
            <w:tcW w:w="2938"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社会事务发展办公室</w:t>
            </w:r>
          </w:p>
        </w:tc>
        <w:tc>
          <w:tcPr>
            <w:tcW w:w="2938"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8"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rPr>
            </w:pPr>
            <w:r>
              <w:rPr>
                <w:rFonts w:hint="eastAsia" w:ascii="仿宋_GB2312" w:hAnsi="仿宋_GB2312" w:eastAsia="仿宋_GB2312" w:cs="仿宋_GB2312"/>
                <w:snapToGrid w:val="0"/>
                <w:color w:val="auto"/>
                <w:sz w:val="20"/>
                <w:szCs w:val="20"/>
                <w:lang w:val="en-US" w:eastAsia="zh-CN"/>
              </w:rPr>
              <w:t>汪洞乡人民政府</w:t>
            </w:r>
          </w:p>
        </w:tc>
        <w:tc>
          <w:tcPr>
            <w:tcW w:w="78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8"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OTQ0ZmM3ZjliYmExNjMyMWY3ZThiYjU1NDM3M2YifQ=="/>
  </w:docVars>
  <w:rsids>
    <w:rsidRoot w:val="5DCA0F26"/>
    <w:rsid w:val="011675EA"/>
    <w:rsid w:val="015F5DD0"/>
    <w:rsid w:val="01E21AEB"/>
    <w:rsid w:val="031569F5"/>
    <w:rsid w:val="04F63615"/>
    <w:rsid w:val="04FE56D2"/>
    <w:rsid w:val="05460069"/>
    <w:rsid w:val="057C552B"/>
    <w:rsid w:val="05A17AD6"/>
    <w:rsid w:val="067A6867"/>
    <w:rsid w:val="06820D66"/>
    <w:rsid w:val="068E2344"/>
    <w:rsid w:val="06B70E4A"/>
    <w:rsid w:val="071E2D3E"/>
    <w:rsid w:val="077F14C3"/>
    <w:rsid w:val="07F72B3F"/>
    <w:rsid w:val="08124A29"/>
    <w:rsid w:val="0850231C"/>
    <w:rsid w:val="08DE3DA3"/>
    <w:rsid w:val="09A82D92"/>
    <w:rsid w:val="09FB6499"/>
    <w:rsid w:val="0A3751CF"/>
    <w:rsid w:val="0ABF2C8D"/>
    <w:rsid w:val="0B552AA6"/>
    <w:rsid w:val="0C9E722C"/>
    <w:rsid w:val="0D0364DD"/>
    <w:rsid w:val="0D164AB3"/>
    <w:rsid w:val="0D16768D"/>
    <w:rsid w:val="0DDA7834"/>
    <w:rsid w:val="0E6354DA"/>
    <w:rsid w:val="0EF7654A"/>
    <w:rsid w:val="100B1ED5"/>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F32621"/>
    <w:rsid w:val="169D22EB"/>
    <w:rsid w:val="16EC5E2D"/>
    <w:rsid w:val="17421926"/>
    <w:rsid w:val="175E564A"/>
    <w:rsid w:val="17845CA2"/>
    <w:rsid w:val="178C1FD1"/>
    <w:rsid w:val="179D3B41"/>
    <w:rsid w:val="17D275F9"/>
    <w:rsid w:val="1830753E"/>
    <w:rsid w:val="184E796B"/>
    <w:rsid w:val="191D3841"/>
    <w:rsid w:val="195F2281"/>
    <w:rsid w:val="19DB6FDF"/>
    <w:rsid w:val="1A3A7A37"/>
    <w:rsid w:val="1AC14290"/>
    <w:rsid w:val="1BBB2653"/>
    <w:rsid w:val="1C0E2F29"/>
    <w:rsid w:val="1CB42226"/>
    <w:rsid w:val="1CDF6673"/>
    <w:rsid w:val="1D507EB3"/>
    <w:rsid w:val="1E782E07"/>
    <w:rsid w:val="1E9B2DB3"/>
    <w:rsid w:val="1F754ACB"/>
    <w:rsid w:val="1F87779B"/>
    <w:rsid w:val="204460F6"/>
    <w:rsid w:val="20515ADA"/>
    <w:rsid w:val="20753B32"/>
    <w:rsid w:val="2142218E"/>
    <w:rsid w:val="21602BD4"/>
    <w:rsid w:val="217E4362"/>
    <w:rsid w:val="21BF4218"/>
    <w:rsid w:val="21E14FE4"/>
    <w:rsid w:val="221B240C"/>
    <w:rsid w:val="240B41F2"/>
    <w:rsid w:val="240F619A"/>
    <w:rsid w:val="2416386D"/>
    <w:rsid w:val="25B65CEB"/>
    <w:rsid w:val="260C3151"/>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597544"/>
    <w:rsid w:val="2DEB48D6"/>
    <w:rsid w:val="2E323F3D"/>
    <w:rsid w:val="2E73317C"/>
    <w:rsid w:val="2E7D1F5B"/>
    <w:rsid w:val="2F3A4283"/>
    <w:rsid w:val="305A0D1C"/>
    <w:rsid w:val="30B40786"/>
    <w:rsid w:val="3148081D"/>
    <w:rsid w:val="31C92054"/>
    <w:rsid w:val="31D62E1D"/>
    <w:rsid w:val="325027EE"/>
    <w:rsid w:val="32694107"/>
    <w:rsid w:val="32AC4EE2"/>
    <w:rsid w:val="32BC063A"/>
    <w:rsid w:val="32FE65F6"/>
    <w:rsid w:val="330A4270"/>
    <w:rsid w:val="331D35FA"/>
    <w:rsid w:val="334E5EA9"/>
    <w:rsid w:val="338323E4"/>
    <w:rsid w:val="33C344F4"/>
    <w:rsid w:val="33FF7C55"/>
    <w:rsid w:val="340706E9"/>
    <w:rsid w:val="34254E5C"/>
    <w:rsid w:val="34336FF2"/>
    <w:rsid w:val="359B0B00"/>
    <w:rsid w:val="360965D7"/>
    <w:rsid w:val="362E5CDC"/>
    <w:rsid w:val="366E215D"/>
    <w:rsid w:val="36C41867"/>
    <w:rsid w:val="36CA4935"/>
    <w:rsid w:val="37394929"/>
    <w:rsid w:val="37983B97"/>
    <w:rsid w:val="37E56DDC"/>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2F97BDF"/>
    <w:rsid w:val="4339149F"/>
    <w:rsid w:val="436D237B"/>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8E157FF"/>
    <w:rsid w:val="491875B7"/>
    <w:rsid w:val="498A77E3"/>
    <w:rsid w:val="498F1A9B"/>
    <w:rsid w:val="4A1D4FA7"/>
    <w:rsid w:val="4A46080E"/>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4B5FDC"/>
    <w:rsid w:val="54813591"/>
    <w:rsid w:val="54B54496"/>
    <w:rsid w:val="54DA05AA"/>
    <w:rsid w:val="54ED6EBD"/>
    <w:rsid w:val="54FB29CE"/>
    <w:rsid w:val="552117E0"/>
    <w:rsid w:val="55241A0D"/>
    <w:rsid w:val="552A088E"/>
    <w:rsid w:val="55C3647B"/>
    <w:rsid w:val="56064D2B"/>
    <w:rsid w:val="56067C81"/>
    <w:rsid w:val="56091C83"/>
    <w:rsid w:val="5667559D"/>
    <w:rsid w:val="576C2C57"/>
    <w:rsid w:val="58785589"/>
    <w:rsid w:val="59A039D1"/>
    <w:rsid w:val="5A05197F"/>
    <w:rsid w:val="5A221B66"/>
    <w:rsid w:val="5A5D05FC"/>
    <w:rsid w:val="5AD00162"/>
    <w:rsid w:val="5AD2718F"/>
    <w:rsid w:val="5AF347F1"/>
    <w:rsid w:val="5B2F06F8"/>
    <w:rsid w:val="5B9B762E"/>
    <w:rsid w:val="5BC540A8"/>
    <w:rsid w:val="5BFD58CF"/>
    <w:rsid w:val="5C735E51"/>
    <w:rsid w:val="5C7D7084"/>
    <w:rsid w:val="5D0403B6"/>
    <w:rsid w:val="5D3D6DEF"/>
    <w:rsid w:val="5DCA0F26"/>
    <w:rsid w:val="5E263F67"/>
    <w:rsid w:val="5E540135"/>
    <w:rsid w:val="5F993740"/>
    <w:rsid w:val="606232AE"/>
    <w:rsid w:val="606E4E45"/>
    <w:rsid w:val="60AE592B"/>
    <w:rsid w:val="6106379C"/>
    <w:rsid w:val="617050B9"/>
    <w:rsid w:val="618D7A19"/>
    <w:rsid w:val="632471DC"/>
    <w:rsid w:val="64063AB3"/>
    <w:rsid w:val="649E38F9"/>
    <w:rsid w:val="64AD3AA5"/>
    <w:rsid w:val="64B42626"/>
    <w:rsid w:val="65110961"/>
    <w:rsid w:val="6648015B"/>
    <w:rsid w:val="666A6A65"/>
    <w:rsid w:val="669E6224"/>
    <w:rsid w:val="670A7A34"/>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3EA4857"/>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0D3680"/>
    <w:rsid w:val="7A7C72A1"/>
    <w:rsid w:val="7ACE0058"/>
    <w:rsid w:val="7AE07DDC"/>
    <w:rsid w:val="7AEE7234"/>
    <w:rsid w:val="7AF62418"/>
    <w:rsid w:val="7B713AB0"/>
    <w:rsid w:val="7B7F7B3F"/>
    <w:rsid w:val="7CF32906"/>
    <w:rsid w:val="7D407BDD"/>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113098</Words>
  <Characters>115767</Characters>
  <Lines>0</Lines>
  <Paragraphs>0</Paragraphs>
  <TotalTime>0</TotalTime>
  <ScaleCrop>false</ScaleCrop>
  <LinksUpToDate>false</LinksUpToDate>
  <CharactersWithSpaces>116325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2023-09-01T02:25:59Z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E94579B040494951A7B1B5399C827029_13</vt:lpwstr>
  </property>
</Properties>
</file>