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同练瑶族乡</w:t>
      </w:r>
      <w:r>
        <w:rPr>
          <w:rFonts w:hint="eastAsia" w:eastAsia="方正小标宋简体" w:cs="方正小标宋简体"/>
          <w:snapToGrid w:val="0"/>
          <w:color w:val="auto"/>
          <w:sz w:val="44"/>
          <w:szCs w:val="44"/>
          <w:lang w:eastAsia="zh-CN"/>
        </w:rPr>
        <w:t>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X同练瑶族乡人民政府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bookmarkStart w:id="1" w:name="_GoBack"/>
            <w:bookmarkEnd w:id="1"/>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4510"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200" w:firstLineChars="1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四同练瑶族乡人民政府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同练瑶族乡人民政府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同练瑶族乡人民政府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同练瑶族乡人民政府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同练瑶族乡人民政府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同练瑶族乡人民政府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同练瑶族人民政府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lang w:val="en-US" w:eastAsia="zh-CN"/>
              </w:rPr>
              <w:t>县级辖区内，国有林场和自然保护区内</w:t>
            </w:r>
            <w:r>
              <w:rPr>
                <w:rFonts w:hint="eastAsia" w:ascii="仿宋_GB2312" w:hAnsi="仿宋_GB2312" w:eastAsia="仿宋_GB2312" w:cs="仿宋_GB2312"/>
                <w:color w:val="auto"/>
                <w:kern w:val="0"/>
                <w:sz w:val="20"/>
                <w:szCs w:val="20"/>
              </w:rPr>
              <w:t>对滥伐林木的处罚</w:t>
            </w:r>
            <w:r>
              <w:rPr>
                <w:rFonts w:hint="eastAsia" w:ascii="仿宋_GB2312" w:hAnsi="仿宋_GB2312" w:eastAsia="仿宋_GB2312" w:cs="仿宋_GB2312"/>
                <w:color w:val="auto"/>
                <w:kern w:val="0"/>
                <w:sz w:val="20"/>
                <w:szCs w:val="20"/>
                <w:lang w:val="en-US" w:eastAsia="zh-CN"/>
              </w:rPr>
              <w:t>由县林业局行使；乡镇集体林区内</w:t>
            </w:r>
            <w:r>
              <w:rPr>
                <w:rFonts w:hint="eastAsia" w:ascii="仿宋_GB2312" w:hAnsi="仿宋_GB2312" w:eastAsia="仿宋_GB2312" w:cs="仿宋_GB2312"/>
                <w:color w:val="auto"/>
                <w:kern w:val="0"/>
                <w:sz w:val="20"/>
                <w:szCs w:val="20"/>
              </w:rPr>
              <w:t>对滥伐林木的处罚</w:t>
            </w:r>
            <w:r>
              <w:rPr>
                <w:rFonts w:hint="eastAsia" w:ascii="仿宋_GB2312" w:hAnsi="仿宋_GB2312" w:eastAsia="仿宋_GB2312" w:cs="仿宋_GB2312"/>
                <w:color w:val="auto"/>
                <w:kern w:val="0"/>
                <w:sz w:val="20"/>
                <w:szCs w:val="20"/>
                <w:lang w:val="en-US" w:eastAsia="zh-CN"/>
              </w:rPr>
              <w:t>由乡镇人民政府行使。</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color w:val="auto"/>
                <w:kern w:val="2"/>
                <w:sz w:val="20"/>
                <w:szCs w:val="20"/>
                <w:u w:val="none"/>
                <w:lang w:val="en-US" w:eastAsia="zh-CN" w:bidi="ar"/>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color w:val="auto"/>
                <w:kern w:val="2"/>
                <w:sz w:val="20"/>
                <w:szCs w:val="20"/>
                <w:u w:val="none"/>
                <w:lang w:val="en-US" w:eastAsia="zh-CN" w:bidi="ar"/>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kern w:val="2"/>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both"/>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kern w:val="2"/>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FF0000"/>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2"/>
                <w:sz w:val="20"/>
                <w:szCs w:val="20"/>
                <w:u w:val="none"/>
                <w:lang w:val="en-US" w:eastAsia="zh-CN" w:bidi="ar"/>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bCs/>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同练瑶族乡人民政府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DejaVu Sans">
    <w:altName w:val="Segoe Print"/>
    <w:panose1 w:val="020B0606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iZTRjOGQxYmMwMDBmZDE1MWNmODQwOGYzZWJlYzUifQ=="/>
  </w:docVars>
  <w:rsids>
    <w:rsidRoot w:val="5DCA0F26"/>
    <w:rsid w:val="011675EA"/>
    <w:rsid w:val="015F5DD0"/>
    <w:rsid w:val="01E21AEB"/>
    <w:rsid w:val="031569F5"/>
    <w:rsid w:val="04F63615"/>
    <w:rsid w:val="04FE56D2"/>
    <w:rsid w:val="05460069"/>
    <w:rsid w:val="057C552B"/>
    <w:rsid w:val="05A17AD6"/>
    <w:rsid w:val="067A6867"/>
    <w:rsid w:val="06820D66"/>
    <w:rsid w:val="068E2344"/>
    <w:rsid w:val="06B70E4A"/>
    <w:rsid w:val="077F14C3"/>
    <w:rsid w:val="07F72B3F"/>
    <w:rsid w:val="08124A29"/>
    <w:rsid w:val="0850231C"/>
    <w:rsid w:val="08DE3DA3"/>
    <w:rsid w:val="09FB6499"/>
    <w:rsid w:val="0A3751CF"/>
    <w:rsid w:val="0ABF2C8D"/>
    <w:rsid w:val="0B552AA6"/>
    <w:rsid w:val="0C9E722C"/>
    <w:rsid w:val="0D0364DD"/>
    <w:rsid w:val="0D164AB3"/>
    <w:rsid w:val="0D16768D"/>
    <w:rsid w:val="0DDA7834"/>
    <w:rsid w:val="0E6354DA"/>
    <w:rsid w:val="0EF7654A"/>
    <w:rsid w:val="10797AFB"/>
    <w:rsid w:val="10845C94"/>
    <w:rsid w:val="10E52823"/>
    <w:rsid w:val="110113F5"/>
    <w:rsid w:val="116B5E91"/>
    <w:rsid w:val="12371472"/>
    <w:rsid w:val="129400ED"/>
    <w:rsid w:val="12B82CC5"/>
    <w:rsid w:val="13234B6C"/>
    <w:rsid w:val="138446FB"/>
    <w:rsid w:val="13AD0114"/>
    <w:rsid w:val="13F13B5D"/>
    <w:rsid w:val="144775E6"/>
    <w:rsid w:val="14F7361D"/>
    <w:rsid w:val="15783F04"/>
    <w:rsid w:val="159E414D"/>
    <w:rsid w:val="15F32621"/>
    <w:rsid w:val="169D22EB"/>
    <w:rsid w:val="17421926"/>
    <w:rsid w:val="175E564A"/>
    <w:rsid w:val="17845CA2"/>
    <w:rsid w:val="178C1FD1"/>
    <w:rsid w:val="179D3B41"/>
    <w:rsid w:val="17D275F9"/>
    <w:rsid w:val="1830753E"/>
    <w:rsid w:val="184E796B"/>
    <w:rsid w:val="195F2281"/>
    <w:rsid w:val="19DB6FDF"/>
    <w:rsid w:val="19F43CF3"/>
    <w:rsid w:val="1AC14290"/>
    <w:rsid w:val="1BBB2653"/>
    <w:rsid w:val="1CB42226"/>
    <w:rsid w:val="1CDF6673"/>
    <w:rsid w:val="1D507EB3"/>
    <w:rsid w:val="1E782E07"/>
    <w:rsid w:val="1E9B2DB3"/>
    <w:rsid w:val="1F754ACB"/>
    <w:rsid w:val="1F87779B"/>
    <w:rsid w:val="1FEB7E1B"/>
    <w:rsid w:val="204460F6"/>
    <w:rsid w:val="20515ADA"/>
    <w:rsid w:val="20753B32"/>
    <w:rsid w:val="2142218E"/>
    <w:rsid w:val="21602BD4"/>
    <w:rsid w:val="217E4362"/>
    <w:rsid w:val="21BF4218"/>
    <w:rsid w:val="21E14FE4"/>
    <w:rsid w:val="221B240C"/>
    <w:rsid w:val="226F37F7"/>
    <w:rsid w:val="240F619A"/>
    <w:rsid w:val="2416386D"/>
    <w:rsid w:val="25B65CEB"/>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BD00CD"/>
    <w:rsid w:val="2DEB48D6"/>
    <w:rsid w:val="2E323F3D"/>
    <w:rsid w:val="2E73317C"/>
    <w:rsid w:val="2E7D1F5B"/>
    <w:rsid w:val="2F3A4283"/>
    <w:rsid w:val="30B40786"/>
    <w:rsid w:val="31147752"/>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60965D7"/>
    <w:rsid w:val="362E5CDC"/>
    <w:rsid w:val="366E215D"/>
    <w:rsid w:val="36C41867"/>
    <w:rsid w:val="36CA4935"/>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339149F"/>
    <w:rsid w:val="43DC0EAD"/>
    <w:rsid w:val="44504CFF"/>
    <w:rsid w:val="449A59D6"/>
    <w:rsid w:val="449D3834"/>
    <w:rsid w:val="44DC729E"/>
    <w:rsid w:val="45034D45"/>
    <w:rsid w:val="45BE69EE"/>
    <w:rsid w:val="45C046FE"/>
    <w:rsid w:val="466752F2"/>
    <w:rsid w:val="469C43B4"/>
    <w:rsid w:val="46B95949"/>
    <w:rsid w:val="47056F72"/>
    <w:rsid w:val="47274BDA"/>
    <w:rsid w:val="473C4359"/>
    <w:rsid w:val="476F48BD"/>
    <w:rsid w:val="47F52506"/>
    <w:rsid w:val="48616501"/>
    <w:rsid w:val="48E14678"/>
    <w:rsid w:val="491875B7"/>
    <w:rsid w:val="498F1A9B"/>
    <w:rsid w:val="4A1D4FA7"/>
    <w:rsid w:val="4A46080E"/>
    <w:rsid w:val="4C026487"/>
    <w:rsid w:val="4C0902B0"/>
    <w:rsid w:val="4C4A3D1B"/>
    <w:rsid w:val="4C6C3DB1"/>
    <w:rsid w:val="4CC7150F"/>
    <w:rsid w:val="4D1A1CDF"/>
    <w:rsid w:val="4D2134DD"/>
    <w:rsid w:val="4D3032B0"/>
    <w:rsid w:val="4D6505B4"/>
    <w:rsid w:val="4F1B2C8C"/>
    <w:rsid w:val="4FD82365"/>
    <w:rsid w:val="50103C1A"/>
    <w:rsid w:val="516D7A79"/>
    <w:rsid w:val="52050320"/>
    <w:rsid w:val="5283444E"/>
    <w:rsid w:val="53D85C9D"/>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A05197F"/>
    <w:rsid w:val="5A221B66"/>
    <w:rsid w:val="5AD00162"/>
    <w:rsid w:val="5AD2718F"/>
    <w:rsid w:val="5AEB4F5D"/>
    <w:rsid w:val="5AF347F1"/>
    <w:rsid w:val="5B2F06F8"/>
    <w:rsid w:val="5BC540A8"/>
    <w:rsid w:val="5BFD58CF"/>
    <w:rsid w:val="5C7D7084"/>
    <w:rsid w:val="5D0403B6"/>
    <w:rsid w:val="5D3D6DEF"/>
    <w:rsid w:val="5DCA0F26"/>
    <w:rsid w:val="5E263F67"/>
    <w:rsid w:val="5E540135"/>
    <w:rsid w:val="5E6BDCCF"/>
    <w:rsid w:val="5EAC38D8"/>
    <w:rsid w:val="5F993740"/>
    <w:rsid w:val="5FAD85E7"/>
    <w:rsid w:val="5FF7C2C9"/>
    <w:rsid w:val="606232AE"/>
    <w:rsid w:val="606E4E45"/>
    <w:rsid w:val="60AE592B"/>
    <w:rsid w:val="6106379C"/>
    <w:rsid w:val="618D7A19"/>
    <w:rsid w:val="632471DC"/>
    <w:rsid w:val="649E38F9"/>
    <w:rsid w:val="64AD3AA5"/>
    <w:rsid w:val="64B42626"/>
    <w:rsid w:val="6648015B"/>
    <w:rsid w:val="666A6A65"/>
    <w:rsid w:val="66AD245E"/>
    <w:rsid w:val="670A7A34"/>
    <w:rsid w:val="68B021EF"/>
    <w:rsid w:val="69AA263B"/>
    <w:rsid w:val="6A687132"/>
    <w:rsid w:val="6B685C60"/>
    <w:rsid w:val="6B7439F8"/>
    <w:rsid w:val="6B8A0454"/>
    <w:rsid w:val="6BD34690"/>
    <w:rsid w:val="6C1A3DE9"/>
    <w:rsid w:val="6C401A60"/>
    <w:rsid w:val="6D375CEF"/>
    <w:rsid w:val="6D387555"/>
    <w:rsid w:val="6DB23336"/>
    <w:rsid w:val="6DCC3F57"/>
    <w:rsid w:val="6E1E2DBD"/>
    <w:rsid w:val="6E991A61"/>
    <w:rsid w:val="6EE25D58"/>
    <w:rsid w:val="6F10581E"/>
    <w:rsid w:val="700A405F"/>
    <w:rsid w:val="70C70C40"/>
    <w:rsid w:val="721F5CAB"/>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F7B3F"/>
    <w:rsid w:val="7BFB73E5"/>
    <w:rsid w:val="7CF32906"/>
    <w:rsid w:val="7D5E4032"/>
    <w:rsid w:val="7D816EE4"/>
    <w:rsid w:val="7EB77B9B"/>
    <w:rsid w:val="7EBC71A1"/>
    <w:rsid w:val="7EFFECE8"/>
    <w:rsid w:val="7F0D79C5"/>
    <w:rsid w:val="7F16390D"/>
    <w:rsid w:val="7F7D45B6"/>
    <w:rsid w:val="7F910AC4"/>
    <w:rsid w:val="7F993C2F"/>
    <w:rsid w:val="7FA96B03"/>
    <w:rsid w:val="7FEB485E"/>
    <w:rsid w:val="B437FD5C"/>
    <w:rsid w:val="BDDF146C"/>
    <w:rsid w:val="C8EBE353"/>
    <w:rsid w:val="D4F72F17"/>
    <w:rsid w:val="D6B6E7E6"/>
    <w:rsid w:val="FBABC0B4"/>
    <w:rsid w:val="FDCF8BA9"/>
    <w:rsid w:val="FFC9F9D1"/>
    <w:rsid w:val="FFFF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113310</Words>
  <Characters>115979</Characters>
  <Lines>0</Lines>
  <Paragraphs>0</Paragraphs>
  <TotalTime>0</TotalTime>
  <ScaleCrop>false</ScaleCrop>
  <LinksUpToDate>false</LinksUpToDate>
  <CharactersWithSpaces>116537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2022-05-23T16:07:00Z</dcterms:created>
  <dc:creator>暖暖</dc:creator>
  <cp:lastModifiedBy>Administrator</cp:lastModifiedBy>
  <dcterms:modified xsi:type="dcterms:W3CDTF">2023-09-01T02:22:51Z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A1363680533B4BE5880363F9647DDBE7_13</vt:lpwstr>
  </property>
</Properties>
</file>