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四荣</w:t>
      </w:r>
      <w:r>
        <w:rPr>
          <w:rFonts w:hint="eastAsia" w:eastAsia="方正小标宋简体" w:cs="方正小标宋简体"/>
          <w:snapToGrid w:val="0"/>
          <w:color w:val="auto"/>
          <w:sz w:val="44"/>
          <w:szCs w:val="44"/>
          <w:lang w:eastAsia="zh-CN"/>
        </w:rPr>
        <w:t>乡人民政府</w:t>
      </w:r>
      <w:r>
        <w:rPr>
          <w:rFonts w:hint="eastAsia" w:ascii="Times New Roman" w:hAnsi="Times New Roman" w:eastAsia="方正小标宋简体" w:cs="方正小标宋简体"/>
          <w:snapToGrid w:val="0"/>
          <w:color w:val="auto"/>
          <w:sz w:val="44"/>
          <w:szCs w:val="44"/>
        </w:rPr>
        <w:t>权责清单</w:t>
      </w:r>
      <w:bookmarkEnd w:id="0"/>
    </w:p>
    <w:tbl>
      <w:tblPr>
        <w:tblStyle w:val="9"/>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X四荣乡人民政府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社会事务办办公室</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200" w:firstLineChars="1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四四荣乡人民政府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000000"/>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四荣乡人民政府</w:t>
            </w:r>
          </w:p>
        </w:tc>
        <w:tc>
          <w:tcPr>
            <w:tcW w:w="782"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四荣乡人民政府</w:t>
            </w:r>
          </w:p>
        </w:tc>
        <w:tc>
          <w:tcPr>
            <w:tcW w:w="782"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四荣乡人民政府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四荣乡人民政府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000000"/>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四荣乡人民政府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5.决定责任：作出行政处罚决定，制作行政处罚决定书。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8.监督责任：对行政处罚决定执行情况进行监督检查。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符合立案标准的，行政机关应当及时立案。</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执法人员应当文明执法，尊重和保护当事人合法权益。</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6"/>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lang w:val="en-US" w:eastAsia="zh-CN"/>
              </w:rPr>
              <w:t>四荣人民政府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对滥伐林木的处罚”与《自治区党委编办关于印发广西赋予乡镇（街道）部分县级管理权限清单（第一批）的通知》（桂编办发〔2019〕195号）中的“对滥伐森林或者其他林木的处罚”为同一事项，根据桂编办发〔2019〕195号文件精神，该行政处罚赋权乡镇人民政府（街道办事处）实施。</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8"/>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8"/>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8"/>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kern w:val="2"/>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both"/>
              <w:rPr>
                <w:rFonts w:hint="default"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kern w:val="2"/>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bCs/>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bookmarkStart w:id="1" w:name="_GoBack" w:colFirst="6" w:colLast="6"/>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四荣乡人民政府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职责，有下列情形</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DejaVu Sans">
    <w:altName w:val="Segoe Print"/>
    <w:panose1 w:val="020B0606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NTZjZThjMzc5NDMxNGY1MmVjODQ5OGY0NWI2NDMifQ=="/>
  </w:docVars>
  <w:rsids>
    <w:rsidRoot w:val="5DCA0F26"/>
    <w:rsid w:val="011675EA"/>
    <w:rsid w:val="015F5DD0"/>
    <w:rsid w:val="01E21AEB"/>
    <w:rsid w:val="031569F5"/>
    <w:rsid w:val="04F63615"/>
    <w:rsid w:val="04FE56D2"/>
    <w:rsid w:val="05460069"/>
    <w:rsid w:val="057C552B"/>
    <w:rsid w:val="05A17AD6"/>
    <w:rsid w:val="067A6867"/>
    <w:rsid w:val="06820D66"/>
    <w:rsid w:val="068E2344"/>
    <w:rsid w:val="06B70E4A"/>
    <w:rsid w:val="077F14C3"/>
    <w:rsid w:val="07F72B3F"/>
    <w:rsid w:val="08124A29"/>
    <w:rsid w:val="0850231C"/>
    <w:rsid w:val="08DE3DA3"/>
    <w:rsid w:val="09FB6499"/>
    <w:rsid w:val="0A3751CF"/>
    <w:rsid w:val="0ABF2C8D"/>
    <w:rsid w:val="0B552AA6"/>
    <w:rsid w:val="0C9E722C"/>
    <w:rsid w:val="0D0364DD"/>
    <w:rsid w:val="0D164AB3"/>
    <w:rsid w:val="0D16768D"/>
    <w:rsid w:val="0DDA7834"/>
    <w:rsid w:val="0E6354DA"/>
    <w:rsid w:val="0EF7654A"/>
    <w:rsid w:val="10797AFB"/>
    <w:rsid w:val="10845C94"/>
    <w:rsid w:val="10E52823"/>
    <w:rsid w:val="110113F5"/>
    <w:rsid w:val="116B5E91"/>
    <w:rsid w:val="12371472"/>
    <w:rsid w:val="1250428E"/>
    <w:rsid w:val="129400ED"/>
    <w:rsid w:val="12B82CC5"/>
    <w:rsid w:val="13234B6C"/>
    <w:rsid w:val="138446FB"/>
    <w:rsid w:val="13AD0114"/>
    <w:rsid w:val="13F13B5D"/>
    <w:rsid w:val="144775E6"/>
    <w:rsid w:val="14F7361D"/>
    <w:rsid w:val="159E414D"/>
    <w:rsid w:val="15F32621"/>
    <w:rsid w:val="169D22EB"/>
    <w:rsid w:val="17421926"/>
    <w:rsid w:val="175E564A"/>
    <w:rsid w:val="17845CA2"/>
    <w:rsid w:val="178C1FD1"/>
    <w:rsid w:val="179D3B41"/>
    <w:rsid w:val="17D275F9"/>
    <w:rsid w:val="1830753E"/>
    <w:rsid w:val="184E796B"/>
    <w:rsid w:val="195F2281"/>
    <w:rsid w:val="19DB6FDF"/>
    <w:rsid w:val="1AC14290"/>
    <w:rsid w:val="1BBB2653"/>
    <w:rsid w:val="1CB42226"/>
    <w:rsid w:val="1CDF6673"/>
    <w:rsid w:val="1D507EB3"/>
    <w:rsid w:val="1E782E07"/>
    <w:rsid w:val="1E9B2DB3"/>
    <w:rsid w:val="1F754ACB"/>
    <w:rsid w:val="1F87779B"/>
    <w:rsid w:val="1FEB7E1B"/>
    <w:rsid w:val="204460F6"/>
    <w:rsid w:val="20515ADA"/>
    <w:rsid w:val="20753B32"/>
    <w:rsid w:val="2142218E"/>
    <w:rsid w:val="21602BD4"/>
    <w:rsid w:val="217E4362"/>
    <w:rsid w:val="21BF4218"/>
    <w:rsid w:val="21E14FE4"/>
    <w:rsid w:val="221B240C"/>
    <w:rsid w:val="226F37F7"/>
    <w:rsid w:val="240F619A"/>
    <w:rsid w:val="2416386D"/>
    <w:rsid w:val="25B65CEB"/>
    <w:rsid w:val="26535612"/>
    <w:rsid w:val="2722104F"/>
    <w:rsid w:val="27532294"/>
    <w:rsid w:val="277F2F2D"/>
    <w:rsid w:val="27E32305"/>
    <w:rsid w:val="280E2503"/>
    <w:rsid w:val="28294644"/>
    <w:rsid w:val="28E079FB"/>
    <w:rsid w:val="2A4139A0"/>
    <w:rsid w:val="2ABF7F77"/>
    <w:rsid w:val="2B9D0161"/>
    <w:rsid w:val="2C175085"/>
    <w:rsid w:val="2C4415B0"/>
    <w:rsid w:val="2C7449D4"/>
    <w:rsid w:val="2CA7618E"/>
    <w:rsid w:val="2CC336B2"/>
    <w:rsid w:val="2CDD25E2"/>
    <w:rsid w:val="2D1F1043"/>
    <w:rsid w:val="2DBD00CD"/>
    <w:rsid w:val="2DEB48D6"/>
    <w:rsid w:val="2E323F3D"/>
    <w:rsid w:val="2E73317C"/>
    <w:rsid w:val="2E7D1F5B"/>
    <w:rsid w:val="2F3A4283"/>
    <w:rsid w:val="30B40786"/>
    <w:rsid w:val="3148081D"/>
    <w:rsid w:val="31C92054"/>
    <w:rsid w:val="31D62E1D"/>
    <w:rsid w:val="325027EE"/>
    <w:rsid w:val="32694107"/>
    <w:rsid w:val="32AC4EE2"/>
    <w:rsid w:val="32BC063A"/>
    <w:rsid w:val="32FE65F6"/>
    <w:rsid w:val="330A4270"/>
    <w:rsid w:val="331D35FA"/>
    <w:rsid w:val="334E5EA9"/>
    <w:rsid w:val="338323E4"/>
    <w:rsid w:val="33C344F4"/>
    <w:rsid w:val="340706E9"/>
    <w:rsid w:val="34336FF2"/>
    <w:rsid w:val="359B0B00"/>
    <w:rsid w:val="360965D7"/>
    <w:rsid w:val="362E5CDC"/>
    <w:rsid w:val="366E215D"/>
    <w:rsid w:val="36C41867"/>
    <w:rsid w:val="36CA4935"/>
    <w:rsid w:val="37983B97"/>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0D545D1"/>
    <w:rsid w:val="41A575DC"/>
    <w:rsid w:val="42E00E0F"/>
    <w:rsid w:val="4339149F"/>
    <w:rsid w:val="43DC0EAD"/>
    <w:rsid w:val="44504CFF"/>
    <w:rsid w:val="449A59D6"/>
    <w:rsid w:val="449D3834"/>
    <w:rsid w:val="44DC729E"/>
    <w:rsid w:val="45034D45"/>
    <w:rsid w:val="45BE69EE"/>
    <w:rsid w:val="45C046FE"/>
    <w:rsid w:val="466752F2"/>
    <w:rsid w:val="469C43B4"/>
    <w:rsid w:val="46B95949"/>
    <w:rsid w:val="47056F72"/>
    <w:rsid w:val="47274BDA"/>
    <w:rsid w:val="473C4359"/>
    <w:rsid w:val="476F48BD"/>
    <w:rsid w:val="47F52506"/>
    <w:rsid w:val="48616501"/>
    <w:rsid w:val="48E14678"/>
    <w:rsid w:val="491875B7"/>
    <w:rsid w:val="498F1A9B"/>
    <w:rsid w:val="4A1D4FA7"/>
    <w:rsid w:val="4A46080E"/>
    <w:rsid w:val="4AD36C96"/>
    <w:rsid w:val="4C026487"/>
    <w:rsid w:val="4C0902B0"/>
    <w:rsid w:val="4C4A3D1B"/>
    <w:rsid w:val="4C6C3DB1"/>
    <w:rsid w:val="4CC7150F"/>
    <w:rsid w:val="4D1A1CDF"/>
    <w:rsid w:val="4D2134DD"/>
    <w:rsid w:val="4D3032B0"/>
    <w:rsid w:val="4F1B2C8C"/>
    <w:rsid w:val="4FD82365"/>
    <w:rsid w:val="50103C1A"/>
    <w:rsid w:val="516D7A79"/>
    <w:rsid w:val="52050320"/>
    <w:rsid w:val="5283444E"/>
    <w:rsid w:val="53D85C9D"/>
    <w:rsid w:val="544B5FDC"/>
    <w:rsid w:val="54813591"/>
    <w:rsid w:val="54B54496"/>
    <w:rsid w:val="54DA05AA"/>
    <w:rsid w:val="54ED6EBD"/>
    <w:rsid w:val="54FB29CE"/>
    <w:rsid w:val="552117E0"/>
    <w:rsid w:val="552A088E"/>
    <w:rsid w:val="55C3647B"/>
    <w:rsid w:val="56064D2B"/>
    <w:rsid w:val="56067C81"/>
    <w:rsid w:val="56091C83"/>
    <w:rsid w:val="5667559D"/>
    <w:rsid w:val="576C2C57"/>
    <w:rsid w:val="58785589"/>
    <w:rsid w:val="5A05197F"/>
    <w:rsid w:val="5A221B66"/>
    <w:rsid w:val="5A6302FE"/>
    <w:rsid w:val="5AD00162"/>
    <w:rsid w:val="5AD2718F"/>
    <w:rsid w:val="5AF347F1"/>
    <w:rsid w:val="5B2F06F8"/>
    <w:rsid w:val="5BC540A8"/>
    <w:rsid w:val="5BFD58CF"/>
    <w:rsid w:val="5C7D7084"/>
    <w:rsid w:val="5D0403B6"/>
    <w:rsid w:val="5D3D6DEF"/>
    <w:rsid w:val="5DCA0F26"/>
    <w:rsid w:val="5E263F67"/>
    <w:rsid w:val="5E540135"/>
    <w:rsid w:val="5E6BDCCF"/>
    <w:rsid w:val="5F993740"/>
    <w:rsid w:val="5FAD85E7"/>
    <w:rsid w:val="5FF7C2C9"/>
    <w:rsid w:val="606232AE"/>
    <w:rsid w:val="606E4E45"/>
    <w:rsid w:val="60AE592B"/>
    <w:rsid w:val="6106379C"/>
    <w:rsid w:val="618D7A19"/>
    <w:rsid w:val="62642B01"/>
    <w:rsid w:val="632471DC"/>
    <w:rsid w:val="649E38F9"/>
    <w:rsid w:val="64AD3AA5"/>
    <w:rsid w:val="64B42626"/>
    <w:rsid w:val="6648015B"/>
    <w:rsid w:val="666A6A65"/>
    <w:rsid w:val="670A7A34"/>
    <w:rsid w:val="68B021EF"/>
    <w:rsid w:val="69AA263B"/>
    <w:rsid w:val="6A687132"/>
    <w:rsid w:val="6B685C60"/>
    <w:rsid w:val="6B7439F8"/>
    <w:rsid w:val="6B8A0454"/>
    <w:rsid w:val="6BD34690"/>
    <w:rsid w:val="6C1A3DE9"/>
    <w:rsid w:val="6CAD539F"/>
    <w:rsid w:val="6CEC08D2"/>
    <w:rsid w:val="6D375CEF"/>
    <w:rsid w:val="6D387555"/>
    <w:rsid w:val="6DB23336"/>
    <w:rsid w:val="6DCC3F57"/>
    <w:rsid w:val="6E1E2DBD"/>
    <w:rsid w:val="6EE25D58"/>
    <w:rsid w:val="6F10581E"/>
    <w:rsid w:val="700A405F"/>
    <w:rsid w:val="70C70C40"/>
    <w:rsid w:val="721F5CAB"/>
    <w:rsid w:val="723F6B0D"/>
    <w:rsid w:val="73245A95"/>
    <w:rsid w:val="740B3259"/>
    <w:rsid w:val="74937AEF"/>
    <w:rsid w:val="74AB7E44"/>
    <w:rsid w:val="74E514C2"/>
    <w:rsid w:val="75653527"/>
    <w:rsid w:val="75C3369B"/>
    <w:rsid w:val="75D645FB"/>
    <w:rsid w:val="760D4499"/>
    <w:rsid w:val="76277D27"/>
    <w:rsid w:val="76497137"/>
    <w:rsid w:val="76A93F86"/>
    <w:rsid w:val="7763527B"/>
    <w:rsid w:val="776D5413"/>
    <w:rsid w:val="77733A96"/>
    <w:rsid w:val="779B2290"/>
    <w:rsid w:val="780649BD"/>
    <w:rsid w:val="78080136"/>
    <w:rsid w:val="78105AA2"/>
    <w:rsid w:val="786C12F2"/>
    <w:rsid w:val="792228BA"/>
    <w:rsid w:val="79407273"/>
    <w:rsid w:val="798C21A4"/>
    <w:rsid w:val="79DA6121"/>
    <w:rsid w:val="7A7C72A1"/>
    <w:rsid w:val="7ACE0058"/>
    <w:rsid w:val="7AE07DDC"/>
    <w:rsid w:val="7AEE7234"/>
    <w:rsid w:val="7AF62418"/>
    <w:rsid w:val="7B7F7B3F"/>
    <w:rsid w:val="7BFB73E5"/>
    <w:rsid w:val="7CF32906"/>
    <w:rsid w:val="7D5E4032"/>
    <w:rsid w:val="7D816EE4"/>
    <w:rsid w:val="7EBC71A1"/>
    <w:rsid w:val="7EFFECE8"/>
    <w:rsid w:val="7F0D79C5"/>
    <w:rsid w:val="7F16390D"/>
    <w:rsid w:val="7F7D45B6"/>
    <w:rsid w:val="7F910AC4"/>
    <w:rsid w:val="7FA96B03"/>
    <w:rsid w:val="7FEB485E"/>
    <w:rsid w:val="B437FD5C"/>
    <w:rsid w:val="BDDF146C"/>
    <w:rsid w:val="C8EBE353"/>
    <w:rsid w:val="D4F72F17"/>
    <w:rsid w:val="D6B6E7E6"/>
    <w:rsid w:val="FBABC0B4"/>
    <w:rsid w:val="FDCF8BA9"/>
    <w:rsid w:val="FFC9F9D1"/>
    <w:rsid w:val="FFFF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semiHidden/>
    <w:qFormat/>
    <w:uiPriority w:val="0"/>
    <w:pPr>
      <w:snapToGrid w:val="0"/>
      <w:jc w:val="left"/>
    </w:pPr>
    <w:rPr>
      <w:rFonts w:ascii="Times New Roman" w:hAnsi="Times New Roman"/>
      <w:kern w:val="0"/>
      <w:sz w:val="18"/>
      <w:szCs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1"/>
    <w:next w:val="1"/>
    <w:qFormat/>
    <w:uiPriority w:val="0"/>
    <w:pPr>
      <w:spacing w:after="120"/>
      <w:ind w:left="200" w:leftChars="200" w:firstLine="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首行缩进 21"/>
    <w:basedOn w:val="13"/>
    <w:qFormat/>
    <w:uiPriority w:val="0"/>
    <w:pPr>
      <w:ind w:firstLine="200" w:firstLineChars="200"/>
    </w:pPr>
    <w:rPr>
      <w:sz w:val="21"/>
    </w:rPr>
  </w:style>
  <w:style w:type="paragraph" w:customStyle="1" w:styleId="13">
    <w:name w:val="正文文本缩进1"/>
    <w:basedOn w:val="1"/>
    <w:qFormat/>
    <w:uiPriority w:val="0"/>
    <w:pPr>
      <w:spacing w:after="120"/>
      <w:ind w:left="200" w:leftChars="200"/>
    </w:p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1"/>
    <w:qFormat/>
    <w:uiPriority w:val="0"/>
    <w:rPr>
      <w:rFonts w:ascii="DejaVu Sans" w:hAnsi="DejaVu Sans" w:eastAsia="DejaVu Sans" w:cs="DejaVu Sans"/>
      <w:color w:val="FF0000"/>
      <w:sz w:val="18"/>
      <w:szCs w:val="18"/>
      <w:u w:val="none"/>
    </w:rPr>
  </w:style>
  <w:style w:type="character" w:customStyle="1" w:styleId="19">
    <w:name w:val="font31"/>
    <w:basedOn w:val="11"/>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113234</Words>
  <Characters>115903</Characters>
  <Lines>0</Lines>
  <Paragraphs>0</Paragraphs>
  <TotalTime>0</TotalTime>
  <ScaleCrop>false</ScaleCrop>
  <LinksUpToDate>false</LinksUpToDate>
  <CharactersWithSpaces>116461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2022-05-23T16:07:00Z</dcterms:created>
  <dc:creator>暖暖</dc:creator>
  <cp:lastModifiedBy>Administrator</cp:lastModifiedBy>
  <dcterms:modified xsi:type="dcterms:W3CDTF">2023-09-01T02:18:09Z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035E34705A6E4F22940345A5EB3B1CD3_13</vt:lpwstr>
  </property>
</Properties>
</file>