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红水乡</w:t>
      </w:r>
      <w:r>
        <w:rPr>
          <w:rFonts w:hint="eastAsia" w:eastAsia="方正小标宋简体" w:cs="方正小标宋简体"/>
          <w:snapToGrid w:val="0"/>
          <w:color w:val="auto"/>
          <w:sz w:val="44"/>
          <w:szCs w:val="44"/>
          <w:lang w:eastAsia="zh-CN"/>
        </w:rPr>
        <w:t>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红红水乡人民政府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p>
          <w:p>
            <w:pPr>
              <w:pStyle w:val="2"/>
              <w:rPr>
                <w:rFonts w:hint="eastAsia" w:ascii="仿宋_GB2312" w:hAnsi="仿宋_GB2312" w:eastAsia="仿宋_GB2312" w:cs="仿宋_GB2312"/>
                <w:kern w:val="0"/>
                <w:sz w:val="20"/>
                <w:szCs w:val="20"/>
                <w:lang w:val="en-US" w:eastAsia="zh-CN"/>
              </w:rPr>
            </w:pPr>
          </w:p>
          <w:p>
            <w:pPr>
              <w:pStyle w:val="2"/>
              <w:rPr>
                <w:rFonts w:hint="eastAsia" w:ascii="仿宋_GB2312" w:hAnsi="仿宋_GB2312" w:eastAsia="仿宋_GB2312" w:cs="仿宋_GB2312"/>
                <w:kern w:val="0"/>
                <w:sz w:val="20"/>
                <w:szCs w:val="20"/>
                <w:lang w:val="en-US" w:eastAsia="zh-CN"/>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水</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白红水乡人民政府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水</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lang w:val="en-US" w:eastAsia="zh-CN"/>
              </w:rPr>
            </w:pP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p>
            <w:pPr>
              <w:pStyle w:val="2"/>
              <w:jc w:val="left"/>
              <w:rPr>
                <w:rFonts w:hint="eastAsia" w:ascii="仿宋_GB2312" w:hAnsi="仿宋_GB2312" w:eastAsia="仿宋_GB2312" w:cs="仿宋_GB2312"/>
                <w:kern w:val="0"/>
                <w:sz w:val="20"/>
                <w:szCs w:val="20"/>
                <w:lang w:val="en-US" w:eastAsia="zh-CN"/>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红水乡人民政府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水</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红水乡人民政府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水</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红水乡人民政府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水</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红水乡人民政府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水</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济</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发</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展</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办</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bookmarkStart w:id="1" w:name="_GoBack"/>
            <w:bookmarkEnd w:id="1"/>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红水乡人民政府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bidi="ar-SA"/>
              </w:rPr>
              <w:t>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经</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济</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发</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展</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ind w:firstLine="200" w:firstLineChars="100"/>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政</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红</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水</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民</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政</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经</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济</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展</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共</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安</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全</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和</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急</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理</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color w:val="auto"/>
                <w:kern w:val="0"/>
                <w:sz w:val="20"/>
                <w:szCs w:val="20"/>
                <w:lang w:val="en-US" w:eastAsia="zh-CN" w:bidi="ar-SA"/>
              </w:rPr>
              <w:t>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济</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展</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济</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展</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济</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展</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济</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展</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红水乡人民政府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红</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水</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会</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事</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务</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办</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公</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jZWYxMGQ5NWJmNWY1NDNjYTA2YjYxOTZlMDI1NWUifQ=="/>
  </w:docVars>
  <w:rsids>
    <w:rsidRoot w:val="5DCA0F26"/>
    <w:rsid w:val="0003458C"/>
    <w:rsid w:val="00DA5C53"/>
    <w:rsid w:val="00F21C69"/>
    <w:rsid w:val="011675EA"/>
    <w:rsid w:val="012C2BC2"/>
    <w:rsid w:val="015F5DD0"/>
    <w:rsid w:val="01E21AEB"/>
    <w:rsid w:val="031569F5"/>
    <w:rsid w:val="04F63615"/>
    <w:rsid w:val="04FE56D2"/>
    <w:rsid w:val="05460069"/>
    <w:rsid w:val="057C552B"/>
    <w:rsid w:val="05A17AD6"/>
    <w:rsid w:val="067A6867"/>
    <w:rsid w:val="06820D66"/>
    <w:rsid w:val="068E2344"/>
    <w:rsid w:val="06B70E4A"/>
    <w:rsid w:val="070C4391"/>
    <w:rsid w:val="077F14C3"/>
    <w:rsid w:val="07F72B3F"/>
    <w:rsid w:val="08124A29"/>
    <w:rsid w:val="084F0554"/>
    <w:rsid w:val="0850231C"/>
    <w:rsid w:val="08DE3DA3"/>
    <w:rsid w:val="09FB6499"/>
    <w:rsid w:val="0A3751CF"/>
    <w:rsid w:val="0ABF2C8D"/>
    <w:rsid w:val="0B552AA6"/>
    <w:rsid w:val="0C9E722C"/>
    <w:rsid w:val="0D0364DD"/>
    <w:rsid w:val="0D164AB3"/>
    <w:rsid w:val="0D16768D"/>
    <w:rsid w:val="0DDA7834"/>
    <w:rsid w:val="0E6354DA"/>
    <w:rsid w:val="0EF7654A"/>
    <w:rsid w:val="10797AFB"/>
    <w:rsid w:val="10845C94"/>
    <w:rsid w:val="10DF5013"/>
    <w:rsid w:val="10E52823"/>
    <w:rsid w:val="110113F5"/>
    <w:rsid w:val="116B5E91"/>
    <w:rsid w:val="12371472"/>
    <w:rsid w:val="129400ED"/>
    <w:rsid w:val="12B82CC5"/>
    <w:rsid w:val="13234B6C"/>
    <w:rsid w:val="138446FB"/>
    <w:rsid w:val="13AD0114"/>
    <w:rsid w:val="13F13B5D"/>
    <w:rsid w:val="141707E2"/>
    <w:rsid w:val="144775E6"/>
    <w:rsid w:val="14F61D8B"/>
    <w:rsid w:val="14F7361D"/>
    <w:rsid w:val="159E414D"/>
    <w:rsid w:val="15F32621"/>
    <w:rsid w:val="169D22EB"/>
    <w:rsid w:val="17421926"/>
    <w:rsid w:val="175E564A"/>
    <w:rsid w:val="17845CA2"/>
    <w:rsid w:val="178C1FD1"/>
    <w:rsid w:val="179D3B41"/>
    <w:rsid w:val="17D275F9"/>
    <w:rsid w:val="1830753E"/>
    <w:rsid w:val="184E796B"/>
    <w:rsid w:val="195F2281"/>
    <w:rsid w:val="19DB6FDF"/>
    <w:rsid w:val="1A252036"/>
    <w:rsid w:val="1AC14290"/>
    <w:rsid w:val="1BBB2653"/>
    <w:rsid w:val="1CB42226"/>
    <w:rsid w:val="1CDF6673"/>
    <w:rsid w:val="1D507EB3"/>
    <w:rsid w:val="1E1E5D34"/>
    <w:rsid w:val="1E782E07"/>
    <w:rsid w:val="1E9B2DB3"/>
    <w:rsid w:val="1F754ACB"/>
    <w:rsid w:val="1F87779B"/>
    <w:rsid w:val="201D67FB"/>
    <w:rsid w:val="204460F6"/>
    <w:rsid w:val="20515ADA"/>
    <w:rsid w:val="20753B32"/>
    <w:rsid w:val="20947775"/>
    <w:rsid w:val="2142218E"/>
    <w:rsid w:val="21602BD4"/>
    <w:rsid w:val="217E4362"/>
    <w:rsid w:val="21BF4218"/>
    <w:rsid w:val="21E14FE4"/>
    <w:rsid w:val="221B240C"/>
    <w:rsid w:val="240F619A"/>
    <w:rsid w:val="2416386D"/>
    <w:rsid w:val="256242E5"/>
    <w:rsid w:val="25B65CEB"/>
    <w:rsid w:val="26535612"/>
    <w:rsid w:val="2722104F"/>
    <w:rsid w:val="273E043A"/>
    <w:rsid w:val="27532294"/>
    <w:rsid w:val="277F2F2D"/>
    <w:rsid w:val="27E32305"/>
    <w:rsid w:val="27F6259F"/>
    <w:rsid w:val="280E2503"/>
    <w:rsid w:val="28294644"/>
    <w:rsid w:val="285F4B0C"/>
    <w:rsid w:val="28E079FB"/>
    <w:rsid w:val="293454EF"/>
    <w:rsid w:val="2A2476E1"/>
    <w:rsid w:val="2A4139A0"/>
    <w:rsid w:val="2ABF7F77"/>
    <w:rsid w:val="2AC87F2E"/>
    <w:rsid w:val="2B9D0161"/>
    <w:rsid w:val="2C4415B0"/>
    <w:rsid w:val="2C7449D4"/>
    <w:rsid w:val="2CA7618E"/>
    <w:rsid w:val="2CC336B2"/>
    <w:rsid w:val="2CDD25E2"/>
    <w:rsid w:val="2D1F1043"/>
    <w:rsid w:val="2DEB48D6"/>
    <w:rsid w:val="2E323F3D"/>
    <w:rsid w:val="2E73317C"/>
    <w:rsid w:val="2E7D1F5B"/>
    <w:rsid w:val="2EFC4E63"/>
    <w:rsid w:val="2F3A4283"/>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48F1BDE"/>
    <w:rsid w:val="359B0B00"/>
    <w:rsid w:val="360965D7"/>
    <w:rsid w:val="362E5CDC"/>
    <w:rsid w:val="366E215D"/>
    <w:rsid w:val="36C41867"/>
    <w:rsid w:val="36CA4935"/>
    <w:rsid w:val="37983B97"/>
    <w:rsid w:val="37FE0959"/>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3F5D194E"/>
    <w:rsid w:val="3FFF4431"/>
    <w:rsid w:val="403F656D"/>
    <w:rsid w:val="407A02AE"/>
    <w:rsid w:val="41A575DC"/>
    <w:rsid w:val="41A76EB0"/>
    <w:rsid w:val="42E00E0F"/>
    <w:rsid w:val="4339149F"/>
    <w:rsid w:val="43DC0EAD"/>
    <w:rsid w:val="44504CFF"/>
    <w:rsid w:val="449A59D6"/>
    <w:rsid w:val="449D3834"/>
    <w:rsid w:val="44DC729E"/>
    <w:rsid w:val="45034D45"/>
    <w:rsid w:val="45BE69EE"/>
    <w:rsid w:val="45C046FE"/>
    <w:rsid w:val="4652749C"/>
    <w:rsid w:val="466752F2"/>
    <w:rsid w:val="469C43B4"/>
    <w:rsid w:val="46B95949"/>
    <w:rsid w:val="47056F72"/>
    <w:rsid w:val="47274BDA"/>
    <w:rsid w:val="473C4359"/>
    <w:rsid w:val="476F48BD"/>
    <w:rsid w:val="47A01ECB"/>
    <w:rsid w:val="47F52506"/>
    <w:rsid w:val="48616501"/>
    <w:rsid w:val="48E14678"/>
    <w:rsid w:val="491875B7"/>
    <w:rsid w:val="498F1A9B"/>
    <w:rsid w:val="4A1D4FA7"/>
    <w:rsid w:val="4A46080E"/>
    <w:rsid w:val="4AF46463"/>
    <w:rsid w:val="4C026487"/>
    <w:rsid w:val="4C0902B0"/>
    <w:rsid w:val="4C4A3D1B"/>
    <w:rsid w:val="4C6C3DB1"/>
    <w:rsid w:val="4CC7150F"/>
    <w:rsid w:val="4D1A1CDF"/>
    <w:rsid w:val="4D2134DD"/>
    <w:rsid w:val="4D3032B0"/>
    <w:rsid w:val="4F1B2C8C"/>
    <w:rsid w:val="4FD82365"/>
    <w:rsid w:val="50103C1A"/>
    <w:rsid w:val="5055041F"/>
    <w:rsid w:val="50616DC4"/>
    <w:rsid w:val="516D7A79"/>
    <w:rsid w:val="52050320"/>
    <w:rsid w:val="5283444E"/>
    <w:rsid w:val="53D85C9D"/>
    <w:rsid w:val="544B5FDC"/>
    <w:rsid w:val="54813591"/>
    <w:rsid w:val="549004D8"/>
    <w:rsid w:val="54B54496"/>
    <w:rsid w:val="54DA05AA"/>
    <w:rsid w:val="54ED6EBD"/>
    <w:rsid w:val="54FB29CE"/>
    <w:rsid w:val="552117E0"/>
    <w:rsid w:val="552A088E"/>
    <w:rsid w:val="55C3647B"/>
    <w:rsid w:val="56064D2B"/>
    <w:rsid w:val="56067C81"/>
    <w:rsid w:val="56091C83"/>
    <w:rsid w:val="5667559D"/>
    <w:rsid w:val="576C2C57"/>
    <w:rsid w:val="58785589"/>
    <w:rsid w:val="58D42829"/>
    <w:rsid w:val="5A05197F"/>
    <w:rsid w:val="5A221B66"/>
    <w:rsid w:val="5AD00162"/>
    <w:rsid w:val="5AD2718F"/>
    <w:rsid w:val="5AF347F1"/>
    <w:rsid w:val="5B2F06F8"/>
    <w:rsid w:val="5BC540A8"/>
    <w:rsid w:val="5BFD58CF"/>
    <w:rsid w:val="5C7D7084"/>
    <w:rsid w:val="5D0403B6"/>
    <w:rsid w:val="5D3D6DEF"/>
    <w:rsid w:val="5DCA0F26"/>
    <w:rsid w:val="5E263F67"/>
    <w:rsid w:val="5E540135"/>
    <w:rsid w:val="5F993740"/>
    <w:rsid w:val="606232AE"/>
    <w:rsid w:val="606E4E45"/>
    <w:rsid w:val="60AE592B"/>
    <w:rsid w:val="6106379C"/>
    <w:rsid w:val="618D7A19"/>
    <w:rsid w:val="62B33B05"/>
    <w:rsid w:val="632471DC"/>
    <w:rsid w:val="649E38F9"/>
    <w:rsid w:val="64AD3AA5"/>
    <w:rsid w:val="64AF7A9D"/>
    <w:rsid w:val="64B42626"/>
    <w:rsid w:val="6648015B"/>
    <w:rsid w:val="666A6A65"/>
    <w:rsid w:val="670A7A34"/>
    <w:rsid w:val="68B021EF"/>
    <w:rsid w:val="68C237E9"/>
    <w:rsid w:val="69AA263B"/>
    <w:rsid w:val="6A687132"/>
    <w:rsid w:val="6A722F26"/>
    <w:rsid w:val="6B685C60"/>
    <w:rsid w:val="6B7439F8"/>
    <w:rsid w:val="6B8A0454"/>
    <w:rsid w:val="6C1A3DE9"/>
    <w:rsid w:val="6D375CEF"/>
    <w:rsid w:val="6D387555"/>
    <w:rsid w:val="6DB23336"/>
    <w:rsid w:val="6DCC3F57"/>
    <w:rsid w:val="6E1E2DBD"/>
    <w:rsid w:val="6EE25D58"/>
    <w:rsid w:val="6F10581E"/>
    <w:rsid w:val="700A405F"/>
    <w:rsid w:val="70C70C40"/>
    <w:rsid w:val="710D46D2"/>
    <w:rsid w:val="723F6B0D"/>
    <w:rsid w:val="72482CE0"/>
    <w:rsid w:val="73245A95"/>
    <w:rsid w:val="740B3259"/>
    <w:rsid w:val="74937AEF"/>
    <w:rsid w:val="74AB7E44"/>
    <w:rsid w:val="74E514C2"/>
    <w:rsid w:val="75653527"/>
    <w:rsid w:val="75C3369B"/>
    <w:rsid w:val="75C34337"/>
    <w:rsid w:val="75D645FB"/>
    <w:rsid w:val="760D4499"/>
    <w:rsid w:val="76277D27"/>
    <w:rsid w:val="76497137"/>
    <w:rsid w:val="76605333"/>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F7B3F"/>
    <w:rsid w:val="7BAB5214"/>
    <w:rsid w:val="7CF32906"/>
    <w:rsid w:val="7D816EE4"/>
    <w:rsid w:val="7DED6FE9"/>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112835</Words>
  <Characters>115504</Characters>
  <Lines>0</Lines>
  <Paragraphs>0</Paragraphs>
  <TotalTime>0</TotalTime>
  <ScaleCrop>false</ScaleCrop>
  <LinksUpToDate>false</LinksUpToDate>
  <CharactersWithSpaces>116062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2023-09-01T02:13:23Z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41DD5F87C1E944F999892DCEF89CE293_13</vt:lpwstr>
  </property>
</Properties>
</file>