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拱洞</w:t>
      </w:r>
      <w:r>
        <w:rPr>
          <w:rFonts w:hint="eastAsia" w:eastAsia="方正小标宋简体" w:cs="方正小标宋简体"/>
          <w:snapToGrid w:val="0"/>
          <w:color w:val="auto"/>
          <w:sz w:val="44"/>
          <w:szCs w:val="44"/>
          <w:lang w:eastAsia="zh-CN"/>
        </w:rPr>
        <w:t>乡人民政府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G拱洞乡人民政府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X拱洞乡人民政府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2147"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lang w:val="en-US" w:eastAsia="zh-CN"/>
              </w:rPr>
            </w:pP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rPr>
            </w:pP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lang w:val="en-US" w:eastAsia="zh-CN" w:bidi="ar-SA"/>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pacing w:val="-4"/>
                <w:sz w:val="20"/>
                <w:szCs w:val="20"/>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拱洞乡人民政府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拱洞乡人民政府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拱洞乡人民政府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拱洞乡人民政府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拱洞乡人民政府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eastAsia="zh-CN"/>
                <w14:textFill>
                  <w14:solidFill>
                    <w14:schemeClr w14:val="tx1"/>
                  </w14:solidFill>
                </w14:textFill>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bookmarkStart w:id="1" w:name="_GoBack" w:colFirst="6" w:colLast="6"/>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拱洞乡人民政府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MjkxOGFiZTUxNzdlZThkMDA1ODM3M2M0ODVkZGIifQ=="/>
  </w:docVars>
  <w:rsids>
    <w:rsidRoot w:val="5DCA0F26"/>
    <w:rsid w:val="011675EA"/>
    <w:rsid w:val="015F5DD0"/>
    <w:rsid w:val="01E21AEB"/>
    <w:rsid w:val="02601142"/>
    <w:rsid w:val="031569F5"/>
    <w:rsid w:val="04F63615"/>
    <w:rsid w:val="04FE56D2"/>
    <w:rsid w:val="05460069"/>
    <w:rsid w:val="057C552B"/>
    <w:rsid w:val="05A17AD6"/>
    <w:rsid w:val="067A6867"/>
    <w:rsid w:val="06820D66"/>
    <w:rsid w:val="068E2344"/>
    <w:rsid w:val="06B70E4A"/>
    <w:rsid w:val="06FD716D"/>
    <w:rsid w:val="077F14C3"/>
    <w:rsid w:val="07F72B3F"/>
    <w:rsid w:val="08124A29"/>
    <w:rsid w:val="0850231C"/>
    <w:rsid w:val="08DE3DA3"/>
    <w:rsid w:val="09FB6499"/>
    <w:rsid w:val="0A3751CF"/>
    <w:rsid w:val="0A3A19D7"/>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5D5772"/>
    <w:rsid w:val="129400ED"/>
    <w:rsid w:val="12B82CC5"/>
    <w:rsid w:val="13234B6C"/>
    <w:rsid w:val="132C2620"/>
    <w:rsid w:val="134E67AF"/>
    <w:rsid w:val="138446FB"/>
    <w:rsid w:val="138779AE"/>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C14290"/>
    <w:rsid w:val="1BBB2653"/>
    <w:rsid w:val="1CB42226"/>
    <w:rsid w:val="1CDF6673"/>
    <w:rsid w:val="1D507EB3"/>
    <w:rsid w:val="1E782E07"/>
    <w:rsid w:val="1E9B2DB3"/>
    <w:rsid w:val="1F754ACB"/>
    <w:rsid w:val="1F87779B"/>
    <w:rsid w:val="204460F6"/>
    <w:rsid w:val="20515ADA"/>
    <w:rsid w:val="20753B32"/>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284227"/>
    <w:rsid w:val="2DEB48D6"/>
    <w:rsid w:val="2E323F3D"/>
    <w:rsid w:val="2E73317C"/>
    <w:rsid w:val="2E7D1F5B"/>
    <w:rsid w:val="2F3A4283"/>
    <w:rsid w:val="304B53DF"/>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DB347F1"/>
    <w:rsid w:val="3E201212"/>
    <w:rsid w:val="3E520A0E"/>
    <w:rsid w:val="3F5C58B2"/>
    <w:rsid w:val="403F656D"/>
    <w:rsid w:val="407A02AE"/>
    <w:rsid w:val="41A575DC"/>
    <w:rsid w:val="42E00E0F"/>
    <w:rsid w:val="4339149F"/>
    <w:rsid w:val="43DC0EAD"/>
    <w:rsid w:val="44504CFF"/>
    <w:rsid w:val="449A59D6"/>
    <w:rsid w:val="449D3834"/>
    <w:rsid w:val="44DC729E"/>
    <w:rsid w:val="45034D45"/>
    <w:rsid w:val="45BE69EE"/>
    <w:rsid w:val="45C046FE"/>
    <w:rsid w:val="466752F2"/>
    <w:rsid w:val="469C43B4"/>
    <w:rsid w:val="46B95949"/>
    <w:rsid w:val="46D65AA8"/>
    <w:rsid w:val="47056F72"/>
    <w:rsid w:val="47127DE8"/>
    <w:rsid w:val="47274BDA"/>
    <w:rsid w:val="473C4359"/>
    <w:rsid w:val="476F48BD"/>
    <w:rsid w:val="47F52506"/>
    <w:rsid w:val="48616501"/>
    <w:rsid w:val="48E14678"/>
    <w:rsid w:val="491875B7"/>
    <w:rsid w:val="497E242C"/>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F993740"/>
    <w:rsid w:val="606232AE"/>
    <w:rsid w:val="606E4E45"/>
    <w:rsid w:val="60AE592B"/>
    <w:rsid w:val="6106379C"/>
    <w:rsid w:val="618D7A19"/>
    <w:rsid w:val="632471DC"/>
    <w:rsid w:val="64454CD9"/>
    <w:rsid w:val="649E38F9"/>
    <w:rsid w:val="64AD3AA5"/>
    <w:rsid w:val="64B42626"/>
    <w:rsid w:val="6648015B"/>
    <w:rsid w:val="666A6A65"/>
    <w:rsid w:val="670A7A34"/>
    <w:rsid w:val="68B021EF"/>
    <w:rsid w:val="69AA263B"/>
    <w:rsid w:val="6A306049"/>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6D174C"/>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A21EA7"/>
    <w:rsid w:val="7CF32906"/>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113114</Words>
  <Characters>115783</Characters>
  <Lines>0</Lines>
  <Paragraphs>0</Paragraphs>
  <TotalTime>0</TotalTime>
  <ScaleCrop>false</ScaleCrop>
  <LinksUpToDate>false</LinksUpToDate>
  <CharactersWithSpaces>116341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2023-08-31T08:25:47Z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