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8" name="图片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7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0" name="图片 1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9" name="图片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8" name="图片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7" name="图片 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60665"/>
            <wp:effectExtent l="0" t="0" r="6985" b="6985"/>
            <wp:docPr id="6" name="图片 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8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5" name="图片 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4" name="图片 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3" name="图片 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2" name="图片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0YWE0ZjQ5YTliYzVmMzE5Y2Q5ZWViYmFkNDVmNWMifQ=="/>
  </w:docVars>
  <w:rsids>
    <w:rsidRoot w:val="00000000"/>
    <w:rsid w:val="28A342C1"/>
    <w:rsid w:val="431E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2022-09-13T07:06:00Z</dcterms:created>
  <dc:creator>Administrator</dc:creator>
  <cp:lastModifiedBy>蓝胖子</cp:lastModifiedBy>
  <dcterms:modified xsi:type="dcterms:W3CDTF">2022-09-13T07:08:55Z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7B9B982AE9674555ABB40F3576A2EB83</vt:lpwstr>
  </property>
</Properties>
</file>