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8724900"/>
            <wp:effectExtent l="0" t="0" r="0" b="0"/>
            <wp:docPr id="5" name="图片 5" descr="微信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811895"/>
            <wp:effectExtent l="0" t="0" r="5715" b="8255"/>
            <wp:docPr id="6" name="图片 6" descr="微信图片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8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92210" cy="5262245"/>
            <wp:effectExtent l="0" t="0" r="14605" b="8890"/>
            <wp:docPr id="3" name="图片 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92210" cy="526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58555" cy="5288280"/>
            <wp:effectExtent l="0" t="0" r="7620" b="4445"/>
            <wp:docPr id="1" name="图片 1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58555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797290" cy="5395595"/>
            <wp:effectExtent l="0" t="0" r="14605" b="3810"/>
            <wp:docPr id="4" name="图片 4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97290" cy="539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78875" cy="5211445"/>
            <wp:effectExtent l="0" t="0" r="8255" b="3175"/>
            <wp:docPr id="8" name="图片 8" descr="微信图片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78875" cy="52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67445" cy="5298440"/>
            <wp:effectExtent l="0" t="0" r="16510" b="14605"/>
            <wp:docPr id="7" name="图片 7" descr="微信图片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67445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57285" cy="5251450"/>
            <wp:effectExtent l="0" t="0" r="6350" b="5715"/>
            <wp:docPr id="17" name="图片 17" descr="微信图片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57285" cy="525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06180" cy="5334635"/>
            <wp:effectExtent l="0" t="0" r="18415" b="13970"/>
            <wp:docPr id="16" name="图片 16" descr="微信图片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06180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54110" cy="5260975"/>
            <wp:effectExtent l="0" t="0" r="15875" b="8890"/>
            <wp:docPr id="15" name="图片 15" descr="微信图片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5411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49030" cy="5306695"/>
            <wp:effectExtent l="0" t="0" r="8255" b="13970"/>
            <wp:docPr id="14" name="图片 14" descr="微信图片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49030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12530" cy="5260340"/>
            <wp:effectExtent l="0" t="0" r="16510" b="7620"/>
            <wp:docPr id="13" name="图片 13" descr="微信图片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12530" cy="526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22995" cy="5250180"/>
            <wp:effectExtent l="0" t="0" r="7620" b="1905"/>
            <wp:docPr id="12" name="图片 12" descr="微信图片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22995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57285" cy="5213985"/>
            <wp:effectExtent l="0" t="0" r="5715" b="5715"/>
            <wp:docPr id="11" name="图片 11" descr="微信图片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57285" cy="521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99195" cy="5310505"/>
            <wp:effectExtent l="0" t="0" r="4445" b="1905"/>
            <wp:docPr id="10" name="图片 10" descr="微信图片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99195" cy="531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75700" cy="5240020"/>
            <wp:effectExtent l="0" t="0" r="17780" b="6350"/>
            <wp:docPr id="9" name="图片 9" descr="微信图片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75700" cy="52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0Njk3Zjg5MTZhZWYwNGU1M2YzMDE0YjM0ZDIxZDIifQ=="/>
  </w:docVars>
  <w:rsids>
    <w:rsidRoot w:val="00000000"/>
    <w:rsid w:val="20303816"/>
    <w:rsid w:val="220A491A"/>
    <w:rsid w:val="2A4F692F"/>
    <w:rsid w:val="3D8E7980"/>
    <w:rsid w:val="64AE4551"/>
    <w:rsid w:val="6853384A"/>
    <w:rsid w:val="7858060D"/>
    <w:rsid w:val="7D92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2023-07-14T02:14:00Z</dcterms:created>
  <dc:creator>LENOVO</dc:creator>
  <cp:lastModifiedBy>韦卫华</cp:lastModifiedBy>
  <dcterms:modified xsi:type="dcterms:W3CDTF">2023-08-03T05:00:26Z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8231C48B3B904500B32050D458095503_13</vt:lpwstr>
  </property>
</Properties>
</file>