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2"/>
      <w:r>
        <w:rPr>
          <w:rFonts w:hint="eastAsia" w:ascii="Times New Roman" w:hAnsi="Times New Roman" w:cs="方正小标宋简体"/>
          <w:b w:val="0"/>
          <w:bCs w:val="0"/>
          <w:sz w:val="44"/>
          <w:szCs w:val="44"/>
          <w:lang w:val="en-US" w:eastAsia="zh-CN"/>
        </w:rPr>
        <w:t>2024</w:t>
      </w:r>
      <w:r>
        <w:rPr>
          <w:rFonts w:hint="eastAsia" w:hAnsi="方正小标宋简体" w:cs="方正小标宋简体"/>
          <w:b w:val="0"/>
          <w:bCs w:val="0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安太乡甲报村归口屯防汛工作分片包</w:t>
      </w:r>
      <w:r>
        <w:rPr>
          <w:rFonts w:hint="eastAsia" w:hAnsi="方正小标宋简体" w:cs="方正小标宋简体"/>
          <w:b w:val="0"/>
          <w:bCs w:val="0"/>
          <w:sz w:val="44"/>
          <w:szCs w:val="44"/>
          <w:lang w:val="en-US" w:eastAsia="zh-CN"/>
        </w:rPr>
        <w:t>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责任表</w:t>
      </w:r>
    </w:p>
    <w:tbl>
      <w:tblPr>
        <w:tblStyle w:val="11"/>
        <w:tblW w:w="13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65"/>
        <w:gridCol w:w="1620"/>
        <w:gridCol w:w="1440"/>
        <w:gridCol w:w="1515"/>
        <w:gridCol w:w="1830"/>
        <w:gridCol w:w="183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1" w:name="_Hlk69206053"/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乡领导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乡干部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村干部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屯/组长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户数（户）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甲报村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何菊花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秦振松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黄汉珍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甲报屯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石珍章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甲报村归口屯山洪灾害区涉及农户11户21人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规双屯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何晓文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黄乾奇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高来屯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黄汉维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岑被屯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黄汉杰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潘木生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大榜屯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卜加忠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潘佳丽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唐任华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归口屯 （山洪灾害点）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钟子军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培乃屯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唐金扬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塘柳屯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吴炳电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  跃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伍远壮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阿朵屯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贾忠安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甲被屯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周良全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bookmarkEnd w:id="0"/>
      <w:bookmarkEnd w:id="1"/>
    </w:tbl>
    <w:p>
      <w:pPr>
        <w:pStyle w:val="2"/>
        <w:rPr>
          <w:rFonts w:hint="eastAsia"/>
        </w:rPr>
      </w:pPr>
    </w:p>
    <w:sectPr>
      <w:footerReference r:id="rId3" w:type="default"/>
      <w:footerReference r:id="rId4" w:type="even"/>
      <w:pgSz w:w="16838" w:h="11906" w:orient="landscape"/>
      <w:pgMar w:top="1417" w:right="1928" w:bottom="1417" w:left="1417" w:header="851" w:footer="1644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599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SNHztAAAAAFAQAADwAAAAAAAAABACAAAAAiAAAAZHJz&#10;L2Rvd25yZXYueG1sUEsBAhQAFAAAAAgAh07iQDcqfTzTAQAApgMAAA4AAAAAAAAAAQAgAAAAHwEA&#10;AGRycy9lMm9Eb2MueG1sUEsFBgAAAAAGAAYAWQEAAGQFAAAAAA==&#10;">
              <v:fill on="f" focussize="0,0"/>
              <v:stroke on="f" weight="0.992047244094488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599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pI0fO0AAAAAUBAAAPAAAAAAAAAAEAIAAAACIAAABk&#10;cnMvZG93bnJldi54bWxQSwECFAAUAAAACACHTuJAmk+fLdUBAACmAwAADgAAAAAAAAABACAAAAAf&#10;AQAAZHJzL2Uyb0RvYy54bWxQSwUGAAAAAAYABgBZAQAAZgUAAAAA&#10;">
              <v:fill on="f" focussize="0,0"/>
              <v:stroke on="f" weight="0.992047244094488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evenAndOddHeaders w:val="1"/>
  <w:drawingGridHorizontalSpacing w:val="158"/>
  <w:drawingGridVerticalSpacing w:val="305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ZhODliN2Y3OTEwOGZhZmRjYTU3NTEyM2Q1ZDEifQ=="/>
  </w:docVars>
  <w:rsids>
    <w:rsidRoot w:val="0008594E"/>
    <w:rsid w:val="00040797"/>
    <w:rsid w:val="0004590B"/>
    <w:rsid w:val="00061FB7"/>
    <w:rsid w:val="0008594E"/>
    <w:rsid w:val="000A43EF"/>
    <w:rsid w:val="000E52A7"/>
    <w:rsid w:val="001161BC"/>
    <w:rsid w:val="001470ED"/>
    <w:rsid w:val="00166975"/>
    <w:rsid w:val="00184344"/>
    <w:rsid w:val="00195643"/>
    <w:rsid w:val="001C1933"/>
    <w:rsid w:val="001C5480"/>
    <w:rsid w:val="001D19BA"/>
    <w:rsid w:val="001E131D"/>
    <w:rsid w:val="0020344F"/>
    <w:rsid w:val="00215182"/>
    <w:rsid w:val="00222C28"/>
    <w:rsid w:val="002E7900"/>
    <w:rsid w:val="00304812"/>
    <w:rsid w:val="003106FD"/>
    <w:rsid w:val="00340C33"/>
    <w:rsid w:val="00352DA2"/>
    <w:rsid w:val="003A300B"/>
    <w:rsid w:val="003C664B"/>
    <w:rsid w:val="003D0D1B"/>
    <w:rsid w:val="003D5D63"/>
    <w:rsid w:val="0041046E"/>
    <w:rsid w:val="0042704E"/>
    <w:rsid w:val="00446FD6"/>
    <w:rsid w:val="004B6F40"/>
    <w:rsid w:val="004C640F"/>
    <w:rsid w:val="004D0AA0"/>
    <w:rsid w:val="004D3062"/>
    <w:rsid w:val="004D4183"/>
    <w:rsid w:val="004D70C6"/>
    <w:rsid w:val="004F3259"/>
    <w:rsid w:val="005313FB"/>
    <w:rsid w:val="00571812"/>
    <w:rsid w:val="005C22F3"/>
    <w:rsid w:val="005C6CC5"/>
    <w:rsid w:val="005F3998"/>
    <w:rsid w:val="00603465"/>
    <w:rsid w:val="0064390A"/>
    <w:rsid w:val="00646081"/>
    <w:rsid w:val="00650C78"/>
    <w:rsid w:val="00656FB2"/>
    <w:rsid w:val="006605C8"/>
    <w:rsid w:val="00667E7F"/>
    <w:rsid w:val="0067290E"/>
    <w:rsid w:val="006F0D46"/>
    <w:rsid w:val="006F61F4"/>
    <w:rsid w:val="007023F7"/>
    <w:rsid w:val="00720760"/>
    <w:rsid w:val="007637FD"/>
    <w:rsid w:val="00776BC3"/>
    <w:rsid w:val="0078768E"/>
    <w:rsid w:val="007D39E7"/>
    <w:rsid w:val="007E3A9B"/>
    <w:rsid w:val="007F0E22"/>
    <w:rsid w:val="00812C2D"/>
    <w:rsid w:val="008163A7"/>
    <w:rsid w:val="00836792"/>
    <w:rsid w:val="00876DE6"/>
    <w:rsid w:val="008B00F1"/>
    <w:rsid w:val="008F1B13"/>
    <w:rsid w:val="009005AE"/>
    <w:rsid w:val="00900806"/>
    <w:rsid w:val="00953835"/>
    <w:rsid w:val="009B1C81"/>
    <w:rsid w:val="009C033C"/>
    <w:rsid w:val="009F239E"/>
    <w:rsid w:val="00A40A75"/>
    <w:rsid w:val="00A556D1"/>
    <w:rsid w:val="00A93EC3"/>
    <w:rsid w:val="00AA1BCC"/>
    <w:rsid w:val="00AB44A1"/>
    <w:rsid w:val="00AD4E9D"/>
    <w:rsid w:val="00B06761"/>
    <w:rsid w:val="00B41041"/>
    <w:rsid w:val="00B70DFE"/>
    <w:rsid w:val="00B92685"/>
    <w:rsid w:val="00BD0ADD"/>
    <w:rsid w:val="00BD32EA"/>
    <w:rsid w:val="00BE464A"/>
    <w:rsid w:val="00C01AF9"/>
    <w:rsid w:val="00C17FD6"/>
    <w:rsid w:val="00C254F8"/>
    <w:rsid w:val="00C66568"/>
    <w:rsid w:val="00C96158"/>
    <w:rsid w:val="00CC36EC"/>
    <w:rsid w:val="00CF207D"/>
    <w:rsid w:val="00D22FBC"/>
    <w:rsid w:val="00D34F14"/>
    <w:rsid w:val="00D65685"/>
    <w:rsid w:val="00D93FF2"/>
    <w:rsid w:val="00DB088D"/>
    <w:rsid w:val="00DE7472"/>
    <w:rsid w:val="00DF543A"/>
    <w:rsid w:val="00DF6D41"/>
    <w:rsid w:val="00E132EA"/>
    <w:rsid w:val="00E23DEF"/>
    <w:rsid w:val="00E348F0"/>
    <w:rsid w:val="00E51091"/>
    <w:rsid w:val="00E57BB0"/>
    <w:rsid w:val="00E704C1"/>
    <w:rsid w:val="00E82727"/>
    <w:rsid w:val="00EB233D"/>
    <w:rsid w:val="00ED116A"/>
    <w:rsid w:val="00F2755A"/>
    <w:rsid w:val="00F52C81"/>
    <w:rsid w:val="00F577AF"/>
    <w:rsid w:val="00F71848"/>
    <w:rsid w:val="00F920D9"/>
    <w:rsid w:val="00F95D04"/>
    <w:rsid w:val="00F962C3"/>
    <w:rsid w:val="00FA0D89"/>
    <w:rsid w:val="00FA504A"/>
    <w:rsid w:val="00FD560B"/>
    <w:rsid w:val="012F2693"/>
    <w:rsid w:val="015F3D8A"/>
    <w:rsid w:val="017E370E"/>
    <w:rsid w:val="018F3B1A"/>
    <w:rsid w:val="01A91825"/>
    <w:rsid w:val="029E2237"/>
    <w:rsid w:val="02EB7836"/>
    <w:rsid w:val="030D5F77"/>
    <w:rsid w:val="03513649"/>
    <w:rsid w:val="03B210C0"/>
    <w:rsid w:val="043C67E7"/>
    <w:rsid w:val="04714B20"/>
    <w:rsid w:val="049251C3"/>
    <w:rsid w:val="05455DBF"/>
    <w:rsid w:val="06233BF8"/>
    <w:rsid w:val="066C6E17"/>
    <w:rsid w:val="067C3205"/>
    <w:rsid w:val="06A65BA4"/>
    <w:rsid w:val="06C444F6"/>
    <w:rsid w:val="06F44526"/>
    <w:rsid w:val="07644B3F"/>
    <w:rsid w:val="07CB4761"/>
    <w:rsid w:val="07F504B7"/>
    <w:rsid w:val="08073684"/>
    <w:rsid w:val="08483843"/>
    <w:rsid w:val="086D7917"/>
    <w:rsid w:val="09420839"/>
    <w:rsid w:val="09B50C93"/>
    <w:rsid w:val="0A821D0D"/>
    <w:rsid w:val="0A926FDE"/>
    <w:rsid w:val="0AFB09C7"/>
    <w:rsid w:val="0BE202DD"/>
    <w:rsid w:val="0C513630"/>
    <w:rsid w:val="0C91415A"/>
    <w:rsid w:val="0D2F0105"/>
    <w:rsid w:val="0DA20872"/>
    <w:rsid w:val="0DCA52F0"/>
    <w:rsid w:val="0DF23EB6"/>
    <w:rsid w:val="0E855E1D"/>
    <w:rsid w:val="0EBB21C9"/>
    <w:rsid w:val="0EBF521F"/>
    <w:rsid w:val="0ED158DD"/>
    <w:rsid w:val="0ED36363"/>
    <w:rsid w:val="0F27174A"/>
    <w:rsid w:val="0F9A34D3"/>
    <w:rsid w:val="0FA33329"/>
    <w:rsid w:val="0FA9563E"/>
    <w:rsid w:val="104D7769"/>
    <w:rsid w:val="10C02D0F"/>
    <w:rsid w:val="12AC3AA8"/>
    <w:rsid w:val="12CC3381"/>
    <w:rsid w:val="137C24DB"/>
    <w:rsid w:val="139842AF"/>
    <w:rsid w:val="145E344C"/>
    <w:rsid w:val="14740CCF"/>
    <w:rsid w:val="14C45CE9"/>
    <w:rsid w:val="154C7AC0"/>
    <w:rsid w:val="15F32A1A"/>
    <w:rsid w:val="16771EA1"/>
    <w:rsid w:val="16B71137"/>
    <w:rsid w:val="17007C48"/>
    <w:rsid w:val="1798130C"/>
    <w:rsid w:val="17F22937"/>
    <w:rsid w:val="18131849"/>
    <w:rsid w:val="183D1B54"/>
    <w:rsid w:val="187B0B3F"/>
    <w:rsid w:val="192A126A"/>
    <w:rsid w:val="19B13550"/>
    <w:rsid w:val="19C90032"/>
    <w:rsid w:val="19DA4995"/>
    <w:rsid w:val="19EA2F9D"/>
    <w:rsid w:val="1A491FD0"/>
    <w:rsid w:val="1A9A0713"/>
    <w:rsid w:val="1AC14B70"/>
    <w:rsid w:val="1AD5775F"/>
    <w:rsid w:val="1B875DCA"/>
    <w:rsid w:val="1BD435BA"/>
    <w:rsid w:val="1BDB3120"/>
    <w:rsid w:val="1BE67400"/>
    <w:rsid w:val="1BF27CAF"/>
    <w:rsid w:val="1C477BE8"/>
    <w:rsid w:val="1C8F32EB"/>
    <w:rsid w:val="1C9346AD"/>
    <w:rsid w:val="1CC65AC5"/>
    <w:rsid w:val="1D461DC6"/>
    <w:rsid w:val="1D8577AD"/>
    <w:rsid w:val="1E0B01C0"/>
    <w:rsid w:val="1E246A26"/>
    <w:rsid w:val="1E9B0CC0"/>
    <w:rsid w:val="1EC95DC8"/>
    <w:rsid w:val="1F572631"/>
    <w:rsid w:val="1FAE65DD"/>
    <w:rsid w:val="20226D18"/>
    <w:rsid w:val="20F87B2F"/>
    <w:rsid w:val="21133DFA"/>
    <w:rsid w:val="216D4F94"/>
    <w:rsid w:val="21E87C71"/>
    <w:rsid w:val="21FC47A7"/>
    <w:rsid w:val="22561186"/>
    <w:rsid w:val="22A56D1F"/>
    <w:rsid w:val="22AE705C"/>
    <w:rsid w:val="23C4070D"/>
    <w:rsid w:val="23CE66E0"/>
    <w:rsid w:val="23F173A1"/>
    <w:rsid w:val="24232864"/>
    <w:rsid w:val="24276587"/>
    <w:rsid w:val="244E22DE"/>
    <w:rsid w:val="246828C4"/>
    <w:rsid w:val="24CC3981"/>
    <w:rsid w:val="253355C7"/>
    <w:rsid w:val="25481222"/>
    <w:rsid w:val="25506758"/>
    <w:rsid w:val="257F0A23"/>
    <w:rsid w:val="25F749F1"/>
    <w:rsid w:val="26AD52F7"/>
    <w:rsid w:val="26BE2D5B"/>
    <w:rsid w:val="26EF1FDC"/>
    <w:rsid w:val="270D202F"/>
    <w:rsid w:val="27187BC2"/>
    <w:rsid w:val="275E1B7D"/>
    <w:rsid w:val="27812109"/>
    <w:rsid w:val="27D00724"/>
    <w:rsid w:val="28071983"/>
    <w:rsid w:val="288D6B4C"/>
    <w:rsid w:val="28C15497"/>
    <w:rsid w:val="28CB7095"/>
    <w:rsid w:val="28D61EBD"/>
    <w:rsid w:val="2963369E"/>
    <w:rsid w:val="2976507D"/>
    <w:rsid w:val="29D33F06"/>
    <w:rsid w:val="2A0E71A0"/>
    <w:rsid w:val="2A644CF3"/>
    <w:rsid w:val="2A64546C"/>
    <w:rsid w:val="2AF561D1"/>
    <w:rsid w:val="2B2D56BE"/>
    <w:rsid w:val="2BB41BF6"/>
    <w:rsid w:val="2BE8058F"/>
    <w:rsid w:val="2BF829C1"/>
    <w:rsid w:val="2C4E7372"/>
    <w:rsid w:val="2CEB21D1"/>
    <w:rsid w:val="2D0A3C5F"/>
    <w:rsid w:val="2DC00309"/>
    <w:rsid w:val="2DC61EB2"/>
    <w:rsid w:val="2E0E0A96"/>
    <w:rsid w:val="2E2125F8"/>
    <w:rsid w:val="2E285438"/>
    <w:rsid w:val="2E403DDD"/>
    <w:rsid w:val="2EE87062"/>
    <w:rsid w:val="2F123B21"/>
    <w:rsid w:val="2FC609DD"/>
    <w:rsid w:val="3003424D"/>
    <w:rsid w:val="3088507A"/>
    <w:rsid w:val="309A1190"/>
    <w:rsid w:val="30B54CC2"/>
    <w:rsid w:val="30CC7E00"/>
    <w:rsid w:val="31030D24"/>
    <w:rsid w:val="3149182A"/>
    <w:rsid w:val="32843D96"/>
    <w:rsid w:val="337368BF"/>
    <w:rsid w:val="33A566D2"/>
    <w:rsid w:val="33CB74FA"/>
    <w:rsid w:val="33E400E3"/>
    <w:rsid w:val="33FB6ECE"/>
    <w:rsid w:val="33FD6881"/>
    <w:rsid w:val="34452E08"/>
    <w:rsid w:val="35592C4F"/>
    <w:rsid w:val="35EE219C"/>
    <w:rsid w:val="36871C87"/>
    <w:rsid w:val="37111B25"/>
    <w:rsid w:val="37164EE8"/>
    <w:rsid w:val="379D723C"/>
    <w:rsid w:val="37D94083"/>
    <w:rsid w:val="37EC3FBC"/>
    <w:rsid w:val="37ED5B9E"/>
    <w:rsid w:val="37F1468F"/>
    <w:rsid w:val="387B3DC1"/>
    <w:rsid w:val="38EA06C3"/>
    <w:rsid w:val="38F6354A"/>
    <w:rsid w:val="38FD0155"/>
    <w:rsid w:val="3915192A"/>
    <w:rsid w:val="392328CE"/>
    <w:rsid w:val="392E55F5"/>
    <w:rsid w:val="3988615F"/>
    <w:rsid w:val="39A37705"/>
    <w:rsid w:val="39E141E6"/>
    <w:rsid w:val="3A7601BF"/>
    <w:rsid w:val="3AF8308C"/>
    <w:rsid w:val="3B477C68"/>
    <w:rsid w:val="3BCD699C"/>
    <w:rsid w:val="3C0A4551"/>
    <w:rsid w:val="3C360CB6"/>
    <w:rsid w:val="3CB51AF6"/>
    <w:rsid w:val="3CE2715B"/>
    <w:rsid w:val="3CF811C7"/>
    <w:rsid w:val="3D1C3B6B"/>
    <w:rsid w:val="3D5C76BC"/>
    <w:rsid w:val="3F0473A7"/>
    <w:rsid w:val="3F5E4BE5"/>
    <w:rsid w:val="3F9B1244"/>
    <w:rsid w:val="3FC651B7"/>
    <w:rsid w:val="401663B0"/>
    <w:rsid w:val="40216EA3"/>
    <w:rsid w:val="40A9458D"/>
    <w:rsid w:val="41577EDF"/>
    <w:rsid w:val="41791185"/>
    <w:rsid w:val="417F54C7"/>
    <w:rsid w:val="42F913F2"/>
    <w:rsid w:val="42FF06D1"/>
    <w:rsid w:val="437C5611"/>
    <w:rsid w:val="438F574E"/>
    <w:rsid w:val="43905C85"/>
    <w:rsid w:val="4391543F"/>
    <w:rsid w:val="43F77451"/>
    <w:rsid w:val="4468331D"/>
    <w:rsid w:val="448D37C9"/>
    <w:rsid w:val="449D537F"/>
    <w:rsid w:val="453D77F0"/>
    <w:rsid w:val="456170D8"/>
    <w:rsid w:val="47013FF5"/>
    <w:rsid w:val="477A38E1"/>
    <w:rsid w:val="47D86BB0"/>
    <w:rsid w:val="47E114CB"/>
    <w:rsid w:val="47F360C0"/>
    <w:rsid w:val="48085E42"/>
    <w:rsid w:val="48937916"/>
    <w:rsid w:val="48B033EC"/>
    <w:rsid w:val="48F61AD0"/>
    <w:rsid w:val="491F775F"/>
    <w:rsid w:val="49F27484"/>
    <w:rsid w:val="4A677DAD"/>
    <w:rsid w:val="4B5253BF"/>
    <w:rsid w:val="4B867C14"/>
    <w:rsid w:val="4BE807F1"/>
    <w:rsid w:val="4BED108A"/>
    <w:rsid w:val="4BF116DA"/>
    <w:rsid w:val="4C0D364D"/>
    <w:rsid w:val="4C673E0C"/>
    <w:rsid w:val="4D291BBA"/>
    <w:rsid w:val="4D693BB4"/>
    <w:rsid w:val="4D80284A"/>
    <w:rsid w:val="4E186D6D"/>
    <w:rsid w:val="4E936D6F"/>
    <w:rsid w:val="502E6364"/>
    <w:rsid w:val="506F14E1"/>
    <w:rsid w:val="5096780F"/>
    <w:rsid w:val="50BD0DF0"/>
    <w:rsid w:val="50EE7CD8"/>
    <w:rsid w:val="511332E8"/>
    <w:rsid w:val="51BC01FF"/>
    <w:rsid w:val="521458A6"/>
    <w:rsid w:val="525B722C"/>
    <w:rsid w:val="529254C0"/>
    <w:rsid w:val="52E31A2C"/>
    <w:rsid w:val="530E114A"/>
    <w:rsid w:val="533B1C60"/>
    <w:rsid w:val="54305C2A"/>
    <w:rsid w:val="54844B0A"/>
    <w:rsid w:val="54971006"/>
    <w:rsid w:val="54A851F8"/>
    <w:rsid w:val="55681450"/>
    <w:rsid w:val="55911EDF"/>
    <w:rsid w:val="55A0213D"/>
    <w:rsid w:val="56431DDB"/>
    <w:rsid w:val="564E1B99"/>
    <w:rsid w:val="56C04651"/>
    <w:rsid w:val="56FC3662"/>
    <w:rsid w:val="574738CE"/>
    <w:rsid w:val="57A16974"/>
    <w:rsid w:val="57B51959"/>
    <w:rsid w:val="57DC705E"/>
    <w:rsid w:val="57EC0208"/>
    <w:rsid w:val="5842343E"/>
    <w:rsid w:val="58473E0C"/>
    <w:rsid w:val="585C0E3C"/>
    <w:rsid w:val="587402F8"/>
    <w:rsid w:val="5878331D"/>
    <w:rsid w:val="59FD1648"/>
    <w:rsid w:val="5ABC1339"/>
    <w:rsid w:val="5AC10FE1"/>
    <w:rsid w:val="5B6828FB"/>
    <w:rsid w:val="5BC05E27"/>
    <w:rsid w:val="5C252240"/>
    <w:rsid w:val="5C5034B1"/>
    <w:rsid w:val="5CC93D27"/>
    <w:rsid w:val="5CD94B1D"/>
    <w:rsid w:val="5D5D6171"/>
    <w:rsid w:val="5DEE4719"/>
    <w:rsid w:val="5EB43CED"/>
    <w:rsid w:val="5F393715"/>
    <w:rsid w:val="5FA07D0E"/>
    <w:rsid w:val="5FAA40BB"/>
    <w:rsid w:val="614D602D"/>
    <w:rsid w:val="6219250A"/>
    <w:rsid w:val="62795EFC"/>
    <w:rsid w:val="63452CAD"/>
    <w:rsid w:val="63A5405A"/>
    <w:rsid w:val="63D34890"/>
    <w:rsid w:val="642709D6"/>
    <w:rsid w:val="64703783"/>
    <w:rsid w:val="64995BBA"/>
    <w:rsid w:val="64E31C7F"/>
    <w:rsid w:val="64F3317F"/>
    <w:rsid w:val="658B2DEC"/>
    <w:rsid w:val="65A30BA9"/>
    <w:rsid w:val="65D24F69"/>
    <w:rsid w:val="65DB27E8"/>
    <w:rsid w:val="65F8742B"/>
    <w:rsid w:val="663E7B8B"/>
    <w:rsid w:val="665C7632"/>
    <w:rsid w:val="66DC6D5E"/>
    <w:rsid w:val="670151B2"/>
    <w:rsid w:val="676C5F4F"/>
    <w:rsid w:val="677C399F"/>
    <w:rsid w:val="67950C0D"/>
    <w:rsid w:val="67962989"/>
    <w:rsid w:val="67A5306D"/>
    <w:rsid w:val="68347DCD"/>
    <w:rsid w:val="68E51EE8"/>
    <w:rsid w:val="68F44B84"/>
    <w:rsid w:val="690A50A1"/>
    <w:rsid w:val="693C347C"/>
    <w:rsid w:val="69A12817"/>
    <w:rsid w:val="69E336DC"/>
    <w:rsid w:val="6A2D3686"/>
    <w:rsid w:val="6A98085F"/>
    <w:rsid w:val="6AFE4378"/>
    <w:rsid w:val="6B8A1CA8"/>
    <w:rsid w:val="6BD42E1C"/>
    <w:rsid w:val="6BE741CA"/>
    <w:rsid w:val="6BEE55FA"/>
    <w:rsid w:val="6C0C242D"/>
    <w:rsid w:val="6DAE185E"/>
    <w:rsid w:val="6DC54D48"/>
    <w:rsid w:val="6E2D66AF"/>
    <w:rsid w:val="6EC71830"/>
    <w:rsid w:val="6EDA62D3"/>
    <w:rsid w:val="6EF32817"/>
    <w:rsid w:val="6F922A0B"/>
    <w:rsid w:val="6FAE482E"/>
    <w:rsid w:val="6FDA0E4B"/>
    <w:rsid w:val="6FF25747"/>
    <w:rsid w:val="71142B80"/>
    <w:rsid w:val="71567590"/>
    <w:rsid w:val="71753266"/>
    <w:rsid w:val="71D06101"/>
    <w:rsid w:val="722B7C07"/>
    <w:rsid w:val="72B01382"/>
    <w:rsid w:val="72C653EE"/>
    <w:rsid w:val="73286BB3"/>
    <w:rsid w:val="73CD0149"/>
    <w:rsid w:val="73F24A08"/>
    <w:rsid w:val="74322004"/>
    <w:rsid w:val="744A6052"/>
    <w:rsid w:val="747842A0"/>
    <w:rsid w:val="74856D75"/>
    <w:rsid w:val="75363704"/>
    <w:rsid w:val="7601232C"/>
    <w:rsid w:val="7658183C"/>
    <w:rsid w:val="766115C5"/>
    <w:rsid w:val="76F4121E"/>
    <w:rsid w:val="76FC7FF8"/>
    <w:rsid w:val="77CD28EC"/>
    <w:rsid w:val="77E46A7E"/>
    <w:rsid w:val="77FF1B37"/>
    <w:rsid w:val="78AB5341"/>
    <w:rsid w:val="79330FBD"/>
    <w:rsid w:val="79E22562"/>
    <w:rsid w:val="7A625ED8"/>
    <w:rsid w:val="7A6C06BC"/>
    <w:rsid w:val="7B606296"/>
    <w:rsid w:val="7BDF46BF"/>
    <w:rsid w:val="7C033484"/>
    <w:rsid w:val="7C891C89"/>
    <w:rsid w:val="7C8B60D8"/>
    <w:rsid w:val="7D9B6345"/>
    <w:rsid w:val="7DC32B3B"/>
    <w:rsid w:val="7DCC33F7"/>
    <w:rsid w:val="7E423935"/>
    <w:rsid w:val="7E465A54"/>
    <w:rsid w:val="7E510022"/>
    <w:rsid w:val="7E796DA0"/>
    <w:rsid w:val="7E9C372D"/>
    <w:rsid w:val="7ED00AED"/>
    <w:rsid w:val="7EF3096A"/>
    <w:rsid w:val="7F104528"/>
    <w:rsid w:val="7F9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autoRedefine/>
    <w:qFormat/>
    <w:uiPriority w:val="0"/>
    <w:pPr>
      <w:spacing w:line="500" w:lineRule="exact"/>
      <w:jc w:val="center"/>
    </w:pPr>
    <w:rPr>
      <w:rFonts w:ascii="方正小标宋简体" w:eastAsia="方正小标宋简体"/>
      <w:sz w:val="36"/>
    </w:rPr>
  </w:style>
  <w:style w:type="paragraph" w:styleId="5">
    <w:name w:val="Body Text Indent"/>
    <w:basedOn w:val="1"/>
    <w:autoRedefine/>
    <w:qFormat/>
    <w:uiPriority w:val="0"/>
    <w:pPr>
      <w:autoSpaceDE w:val="0"/>
      <w:autoSpaceDN w:val="0"/>
      <w:adjustRightInd w:val="0"/>
      <w:spacing w:line="440" w:lineRule="exact"/>
      <w:ind w:firstLine="560" w:firstLineChars="200"/>
    </w:pPr>
    <w:rPr>
      <w:rFonts w:ascii="新宋体" w:hAnsi="新宋体" w:eastAsia="新宋体"/>
      <w:kern w:val="0"/>
      <w:sz w:val="28"/>
      <w:szCs w:val="20"/>
      <w:lang w:val="zh-CN"/>
    </w:rPr>
  </w:style>
  <w:style w:type="paragraph" w:styleId="6">
    <w:name w:val="Plain Text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2667</Words>
  <Characters>2700</Characters>
  <Lines>22</Lines>
  <Paragraphs>6</Paragraphs>
  <TotalTime>40</TotalTime>
  <ScaleCrop>false</ScaleCrop>
  <LinksUpToDate>false</LinksUpToDate>
  <CharactersWithSpaces>3057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2022-11-10T14:23:00Z</dcterms:created>
  <dc:creator>Administrator</dc:creator>
  <cp:lastModifiedBy>WPS_1695085236</cp:lastModifiedBy>
  <cp:lastPrinted>2022-04-01T03:03:00Z</cp:lastPrinted>
  <dcterms:modified xsi:type="dcterms:W3CDTF">2024-04-02T08:36:51Z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524459E8B5BF4060BA4452BE8372A5B2_13</vt:lpwstr>
  </property>
</Properties>
</file>