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黑体" w:hAnsi="黑体" w:eastAsia="黑体"/>
          <w:b/>
          <w:sz w:val="52"/>
          <w:szCs w:val="52"/>
        </w:rPr>
      </w:pPr>
    </w:p>
    <w:p>
      <w:pPr>
        <w:jc w:val="center"/>
        <w:rPr>
          <w:rFonts w:ascii="黑体" w:hAnsi="黑体" w:eastAsia="黑体"/>
          <w:b/>
          <w:sz w:val="52"/>
          <w:szCs w:val="52"/>
        </w:rPr>
      </w:pPr>
    </w:p>
    <w:p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融水苗族自治县农业农村项目</w:t>
      </w:r>
    </w:p>
    <w:p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申报书</w:t>
      </w:r>
    </w:p>
    <w:p>
      <w:pPr>
        <w:jc w:val="center"/>
        <w:rPr>
          <w:rFonts w:ascii="黑体" w:hAnsi="黑体" w:eastAsia="黑体"/>
          <w:b/>
          <w:sz w:val="52"/>
          <w:szCs w:val="5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项目名称：</w:t>
      </w: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项目实施单位： </w:t>
      </w: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</w:t>
      </w:r>
      <w:r>
        <w:rPr>
          <w:rFonts w:ascii="黑体" w:hAnsi="黑体" w:eastAsia="黑体"/>
          <w:b/>
          <w:sz w:val="32"/>
          <w:szCs w:val="32"/>
        </w:rPr>
        <w:t>管理单位：</w:t>
      </w: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项目申报日期：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26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项目名称</w:t>
            </w:r>
          </w:p>
        </w:tc>
        <w:tc>
          <w:tcPr>
            <w:tcW w:w="795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9" w:hRule="atLeast"/>
        </w:trPr>
        <w:tc>
          <w:tcPr>
            <w:tcW w:w="126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项目概况</w:t>
            </w:r>
          </w:p>
        </w:tc>
        <w:tc>
          <w:tcPr>
            <w:tcW w:w="795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</w:t>
            </w:r>
            <w:r>
              <w:rPr>
                <w:rFonts w:ascii="仿宋_GB2312" w:hAnsi="宋体" w:eastAsia="仿宋_GB2312"/>
                <w:sz w:val="24"/>
              </w:rPr>
              <w:t>、项目实施</w:t>
            </w:r>
            <w:r>
              <w:rPr>
                <w:rFonts w:hint="eastAsia" w:ascii="仿宋_GB2312" w:hAnsi="宋体" w:eastAsia="仿宋_GB2312"/>
                <w:sz w:val="24"/>
              </w:rPr>
              <w:t>基本情况</w:t>
            </w:r>
            <w:r>
              <w:rPr>
                <w:rFonts w:ascii="仿宋_GB2312" w:hAnsi="宋体" w:eastAsia="仿宋_GB2312"/>
                <w:sz w:val="24"/>
              </w:rPr>
              <w:t>：</w:t>
            </w: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ascii="仿宋_GB2312" w:hAnsi="宋体" w:eastAsia="仿宋_GB2312"/>
                <w:sz w:val="24"/>
              </w:rPr>
              <w:t>项目实施单位情况；</w:t>
            </w:r>
            <w:r>
              <w:rPr>
                <w:rFonts w:hint="eastAsia" w:ascii="仿宋_GB2312" w:hAnsi="宋体" w:eastAsia="仿宋_GB2312"/>
                <w:sz w:val="24"/>
              </w:rPr>
              <w:t>项目</w:t>
            </w:r>
            <w:r>
              <w:rPr>
                <w:rFonts w:ascii="仿宋_GB2312" w:hAnsi="宋体" w:eastAsia="仿宋_GB2312"/>
                <w:sz w:val="24"/>
              </w:rPr>
              <w:t>实施地点</w:t>
            </w:r>
            <w:r>
              <w:rPr>
                <w:rFonts w:hint="eastAsia" w:ascii="仿宋_GB2312" w:hAnsi="宋体" w:eastAsia="仿宋_GB2312"/>
                <w:sz w:val="24"/>
              </w:rPr>
              <w:t>;</w:t>
            </w:r>
            <w:r>
              <w:rPr>
                <w:rFonts w:ascii="仿宋_GB2312" w:hAnsi="宋体" w:eastAsia="仿宋_GB2312"/>
                <w:sz w:val="24"/>
              </w:rPr>
              <w:t>覆盖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脱贫</w:t>
            </w:r>
            <w:r>
              <w:rPr>
                <w:rFonts w:ascii="仿宋_GB2312" w:hAnsi="宋体" w:eastAsia="仿宋_GB2312"/>
                <w:sz w:val="24"/>
              </w:rPr>
              <w:t>户情况；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联农带农</w:t>
            </w:r>
            <w:r>
              <w:rPr>
                <w:rFonts w:ascii="仿宋_GB2312" w:hAnsi="宋体" w:eastAsia="仿宋_GB2312"/>
                <w:sz w:val="24"/>
              </w:rPr>
              <w:t>情况）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</w:t>
            </w:r>
            <w:r>
              <w:rPr>
                <w:rFonts w:ascii="仿宋_GB2312" w:hAnsi="宋体" w:eastAsia="仿宋_GB2312"/>
                <w:sz w:val="24"/>
              </w:rPr>
              <w:t>、</w:t>
            </w:r>
            <w:r>
              <w:rPr>
                <w:rFonts w:hint="eastAsia" w:ascii="仿宋_GB2312" w:hAnsi="宋体" w:eastAsia="仿宋_GB2312"/>
                <w:sz w:val="24"/>
              </w:rPr>
              <w:t>项目建设时间、地点：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（村、屯）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三</w:t>
            </w:r>
            <w:r>
              <w:rPr>
                <w:rFonts w:ascii="仿宋_GB2312" w:hAnsi="宋体" w:eastAsia="仿宋_GB2312"/>
                <w:sz w:val="24"/>
              </w:rPr>
              <w:t>、</w:t>
            </w:r>
            <w:r>
              <w:rPr>
                <w:rFonts w:hint="eastAsia" w:ascii="仿宋_GB2312" w:hAnsi="宋体" w:eastAsia="仿宋_GB2312"/>
                <w:sz w:val="24"/>
              </w:rPr>
              <w:t>项目建设内容：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四</w:t>
            </w:r>
            <w:r>
              <w:rPr>
                <w:rFonts w:ascii="仿宋_GB2312" w:hAnsi="宋体" w:eastAsia="仿宋_GB2312"/>
                <w:sz w:val="24"/>
              </w:rPr>
              <w:t>、项目投资</w:t>
            </w:r>
            <w:r>
              <w:rPr>
                <w:rFonts w:hint="eastAsia" w:ascii="仿宋_GB2312" w:hAnsi="宋体" w:eastAsia="仿宋_GB2312"/>
                <w:sz w:val="24"/>
              </w:rPr>
              <w:t>情况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6" w:hRule="atLeast"/>
        </w:trPr>
        <w:tc>
          <w:tcPr>
            <w:tcW w:w="126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项目资金使用计划</w:t>
            </w:r>
          </w:p>
        </w:tc>
        <w:tc>
          <w:tcPr>
            <w:tcW w:w="795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项目扶持资金使用计划：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</w:trPr>
        <w:tc>
          <w:tcPr>
            <w:tcW w:w="126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项目实施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单位承诺</w:t>
            </w:r>
          </w:p>
        </w:tc>
        <w:tc>
          <w:tcPr>
            <w:tcW w:w="795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ind w:firstLine="141" w:firstLineChars="50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承诺：</w:t>
            </w:r>
          </w:p>
          <w:p>
            <w:pPr>
              <w:ind w:firstLine="562" w:firstLineChars="200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本单位保证以上填报内容及数据真实，并保证按时按质完成本项目建设任务。如弄虚作假造成的后果，由本单位负责人负责。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负责人签名（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单位盖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章）：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eastAsia="zh-CN"/>
              </w:rPr>
              <w:t>电话号码：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126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脱贫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村第一书记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及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村委意见</w:t>
            </w:r>
          </w:p>
        </w:tc>
        <w:tc>
          <w:tcPr>
            <w:tcW w:w="795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ind w:firstLine="141" w:firstLineChars="5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                                         (村委盖章)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第一书记(签字)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126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乡（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镇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）政府意见</w:t>
            </w:r>
          </w:p>
        </w:tc>
        <w:tc>
          <w:tcPr>
            <w:tcW w:w="795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ind w:firstLine="141" w:firstLineChars="5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ind w:firstLine="141" w:firstLineChars="5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负责人(签字)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126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自治县农业农村局业务主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管部门意见</w:t>
            </w:r>
          </w:p>
        </w:tc>
        <w:tc>
          <w:tcPr>
            <w:tcW w:w="795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ind w:firstLine="141" w:firstLineChars="5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ind w:firstLine="141" w:firstLineChars="5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负责人(签字)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1260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自治县农业农村局项目领导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小组意见</w:t>
            </w:r>
          </w:p>
        </w:tc>
        <w:tc>
          <w:tcPr>
            <w:tcW w:w="795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ind w:firstLine="141" w:firstLineChars="5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ind w:firstLine="141" w:firstLineChars="5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ind w:firstLine="141" w:firstLineChars="5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5850"/>
              </w:tabs>
              <w:ind w:firstLine="5880" w:firstLineChars="21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MzVjN2ZkMTc1MzBmN2UwYWQ2MWI3MTMzNGVjZWEifQ=="/>
  </w:docVars>
  <w:rsids>
    <w:rsidRoot w:val="00E05EE0"/>
    <w:rsid w:val="0000386C"/>
    <w:rsid w:val="000048BE"/>
    <w:rsid w:val="00005244"/>
    <w:rsid w:val="00005E96"/>
    <w:rsid w:val="000104D2"/>
    <w:rsid w:val="00011679"/>
    <w:rsid w:val="00013935"/>
    <w:rsid w:val="00015D9E"/>
    <w:rsid w:val="00022E75"/>
    <w:rsid w:val="00022E8D"/>
    <w:rsid w:val="00026D68"/>
    <w:rsid w:val="00030371"/>
    <w:rsid w:val="00031B83"/>
    <w:rsid w:val="0003342B"/>
    <w:rsid w:val="00034826"/>
    <w:rsid w:val="0003491D"/>
    <w:rsid w:val="00035356"/>
    <w:rsid w:val="00040F73"/>
    <w:rsid w:val="00042D96"/>
    <w:rsid w:val="00043247"/>
    <w:rsid w:val="000443F0"/>
    <w:rsid w:val="00045197"/>
    <w:rsid w:val="00045A2F"/>
    <w:rsid w:val="00045CD3"/>
    <w:rsid w:val="0004777D"/>
    <w:rsid w:val="00047E81"/>
    <w:rsid w:val="00052B24"/>
    <w:rsid w:val="00054F28"/>
    <w:rsid w:val="00055CBE"/>
    <w:rsid w:val="0006552D"/>
    <w:rsid w:val="000655BE"/>
    <w:rsid w:val="00071758"/>
    <w:rsid w:val="00071B8D"/>
    <w:rsid w:val="00071FE3"/>
    <w:rsid w:val="00072597"/>
    <w:rsid w:val="00077496"/>
    <w:rsid w:val="000774EC"/>
    <w:rsid w:val="000801FE"/>
    <w:rsid w:val="0008188B"/>
    <w:rsid w:val="00083CA2"/>
    <w:rsid w:val="00084E62"/>
    <w:rsid w:val="0009206D"/>
    <w:rsid w:val="0009437D"/>
    <w:rsid w:val="00095C30"/>
    <w:rsid w:val="00095C6C"/>
    <w:rsid w:val="000979C3"/>
    <w:rsid w:val="000A17A2"/>
    <w:rsid w:val="000A18EB"/>
    <w:rsid w:val="000A1940"/>
    <w:rsid w:val="000A1D5C"/>
    <w:rsid w:val="000A3FE2"/>
    <w:rsid w:val="000A4251"/>
    <w:rsid w:val="000A45C5"/>
    <w:rsid w:val="000A6D04"/>
    <w:rsid w:val="000A6DCD"/>
    <w:rsid w:val="000A7346"/>
    <w:rsid w:val="000B105D"/>
    <w:rsid w:val="000B6791"/>
    <w:rsid w:val="000C0C31"/>
    <w:rsid w:val="000C1FD9"/>
    <w:rsid w:val="000C3BC3"/>
    <w:rsid w:val="000C5633"/>
    <w:rsid w:val="000C60FF"/>
    <w:rsid w:val="000C682D"/>
    <w:rsid w:val="000D0F64"/>
    <w:rsid w:val="000D1E69"/>
    <w:rsid w:val="000D2BE2"/>
    <w:rsid w:val="000D7DA6"/>
    <w:rsid w:val="000D7EBF"/>
    <w:rsid w:val="000E1D05"/>
    <w:rsid w:val="000E2B67"/>
    <w:rsid w:val="000E2D82"/>
    <w:rsid w:val="000E485B"/>
    <w:rsid w:val="000E4A04"/>
    <w:rsid w:val="000F1087"/>
    <w:rsid w:val="000F1CCE"/>
    <w:rsid w:val="000F3AF5"/>
    <w:rsid w:val="000F72EA"/>
    <w:rsid w:val="001033F2"/>
    <w:rsid w:val="0010374A"/>
    <w:rsid w:val="00106FA2"/>
    <w:rsid w:val="001075CC"/>
    <w:rsid w:val="001113E4"/>
    <w:rsid w:val="001146E4"/>
    <w:rsid w:val="001174D9"/>
    <w:rsid w:val="00121DCA"/>
    <w:rsid w:val="001238B9"/>
    <w:rsid w:val="00123914"/>
    <w:rsid w:val="00125C59"/>
    <w:rsid w:val="00125F8A"/>
    <w:rsid w:val="001260D8"/>
    <w:rsid w:val="00127C4A"/>
    <w:rsid w:val="00127FC5"/>
    <w:rsid w:val="001338EF"/>
    <w:rsid w:val="00140369"/>
    <w:rsid w:val="00141FC6"/>
    <w:rsid w:val="00144B3F"/>
    <w:rsid w:val="00144DE3"/>
    <w:rsid w:val="00150F56"/>
    <w:rsid w:val="001515F7"/>
    <w:rsid w:val="0015234C"/>
    <w:rsid w:val="00152835"/>
    <w:rsid w:val="0015475A"/>
    <w:rsid w:val="001548B5"/>
    <w:rsid w:val="00157FDF"/>
    <w:rsid w:val="00161CD1"/>
    <w:rsid w:val="00162E4D"/>
    <w:rsid w:val="001642DC"/>
    <w:rsid w:val="00164891"/>
    <w:rsid w:val="00164C65"/>
    <w:rsid w:val="00166F55"/>
    <w:rsid w:val="001714D8"/>
    <w:rsid w:val="0017415B"/>
    <w:rsid w:val="0017597B"/>
    <w:rsid w:val="00182B32"/>
    <w:rsid w:val="001857AD"/>
    <w:rsid w:val="00186629"/>
    <w:rsid w:val="00187196"/>
    <w:rsid w:val="00190257"/>
    <w:rsid w:val="00190D0A"/>
    <w:rsid w:val="00192009"/>
    <w:rsid w:val="001940A2"/>
    <w:rsid w:val="00194D6E"/>
    <w:rsid w:val="0019710D"/>
    <w:rsid w:val="0019770F"/>
    <w:rsid w:val="001A1040"/>
    <w:rsid w:val="001A74F6"/>
    <w:rsid w:val="001B2006"/>
    <w:rsid w:val="001B27F9"/>
    <w:rsid w:val="001B2E42"/>
    <w:rsid w:val="001C1AB1"/>
    <w:rsid w:val="001C2CB6"/>
    <w:rsid w:val="001C5B66"/>
    <w:rsid w:val="001C6469"/>
    <w:rsid w:val="001D0A84"/>
    <w:rsid w:val="001D5689"/>
    <w:rsid w:val="001D6531"/>
    <w:rsid w:val="001D656E"/>
    <w:rsid w:val="001D6A6B"/>
    <w:rsid w:val="001E10EB"/>
    <w:rsid w:val="001E167A"/>
    <w:rsid w:val="001E3EE2"/>
    <w:rsid w:val="001E5C4A"/>
    <w:rsid w:val="001E5D82"/>
    <w:rsid w:val="001F1745"/>
    <w:rsid w:val="001F3CF2"/>
    <w:rsid w:val="001F4494"/>
    <w:rsid w:val="001F5BF6"/>
    <w:rsid w:val="001F700E"/>
    <w:rsid w:val="001F7139"/>
    <w:rsid w:val="00200E09"/>
    <w:rsid w:val="00201A27"/>
    <w:rsid w:val="00202759"/>
    <w:rsid w:val="00203B8C"/>
    <w:rsid w:val="0021286A"/>
    <w:rsid w:val="002141D9"/>
    <w:rsid w:val="002153EB"/>
    <w:rsid w:val="002164A5"/>
    <w:rsid w:val="002164D0"/>
    <w:rsid w:val="00216FD6"/>
    <w:rsid w:val="00217850"/>
    <w:rsid w:val="0022374C"/>
    <w:rsid w:val="00223A12"/>
    <w:rsid w:val="00226C3F"/>
    <w:rsid w:val="00234363"/>
    <w:rsid w:val="002377AC"/>
    <w:rsid w:val="00237E3A"/>
    <w:rsid w:val="00245890"/>
    <w:rsid w:val="002461A4"/>
    <w:rsid w:val="002517DA"/>
    <w:rsid w:val="00252E9F"/>
    <w:rsid w:val="00255CCF"/>
    <w:rsid w:val="002568B2"/>
    <w:rsid w:val="00257950"/>
    <w:rsid w:val="0026397E"/>
    <w:rsid w:val="00263F43"/>
    <w:rsid w:val="00265B2F"/>
    <w:rsid w:val="002716E1"/>
    <w:rsid w:val="00272BF9"/>
    <w:rsid w:val="0027335D"/>
    <w:rsid w:val="002751F5"/>
    <w:rsid w:val="002758C4"/>
    <w:rsid w:val="00281DE4"/>
    <w:rsid w:val="002826B5"/>
    <w:rsid w:val="002851D7"/>
    <w:rsid w:val="00286C08"/>
    <w:rsid w:val="00291676"/>
    <w:rsid w:val="00291881"/>
    <w:rsid w:val="00295DBC"/>
    <w:rsid w:val="00296E1F"/>
    <w:rsid w:val="002A3A3E"/>
    <w:rsid w:val="002A487F"/>
    <w:rsid w:val="002A503A"/>
    <w:rsid w:val="002A7ACD"/>
    <w:rsid w:val="002B6340"/>
    <w:rsid w:val="002C128B"/>
    <w:rsid w:val="002C20C8"/>
    <w:rsid w:val="002C3ED2"/>
    <w:rsid w:val="002C51F2"/>
    <w:rsid w:val="002C555D"/>
    <w:rsid w:val="002D0B76"/>
    <w:rsid w:val="002D218C"/>
    <w:rsid w:val="002D348E"/>
    <w:rsid w:val="002D3C70"/>
    <w:rsid w:val="002D41E2"/>
    <w:rsid w:val="002D5343"/>
    <w:rsid w:val="002D6EDA"/>
    <w:rsid w:val="002E035E"/>
    <w:rsid w:val="002E0532"/>
    <w:rsid w:val="002E1653"/>
    <w:rsid w:val="002E29F7"/>
    <w:rsid w:val="002E67E8"/>
    <w:rsid w:val="002F0B6E"/>
    <w:rsid w:val="002F271B"/>
    <w:rsid w:val="002F2E0A"/>
    <w:rsid w:val="002F379C"/>
    <w:rsid w:val="002F4AB2"/>
    <w:rsid w:val="002F6BEE"/>
    <w:rsid w:val="0030352B"/>
    <w:rsid w:val="003057BE"/>
    <w:rsid w:val="0031061B"/>
    <w:rsid w:val="00312317"/>
    <w:rsid w:val="00312BF6"/>
    <w:rsid w:val="00313BFA"/>
    <w:rsid w:val="00321977"/>
    <w:rsid w:val="00322E2B"/>
    <w:rsid w:val="00323B0E"/>
    <w:rsid w:val="003309FC"/>
    <w:rsid w:val="003320CE"/>
    <w:rsid w:val="003342D7"/>
    <w:rsid w:val="003371A3"/>
    <w:rsid w:val="00344ED5"/>
    <w:rsid w:val="00345937"/>
    <w:rsid w:val="00353BEA"/>
    <w:rsid w:val="003540DD"/>
    <w:rsid w:val="00354ADF"/>
    <w:rsid w:val="00354D04"/>
    <w:rsid w:val="00355386"/>
    <w:rsid w:val="00355692"/>
    <w:rsid w:val="00357F33"/>
    <w:rsid w:val="00361B26"/>
    <w:rsid w:val="00364F65"/>
    <w:rsid w:val="0037083B"/>
    <w:rsid w:val="00374896"/>
    <w:rsid w:val="00376EFC"/>
    <w:rsid w:val="00377F71"/>
    <w:rsid w:val="00381EEC"/>
    <w:rsid w:val="003853CA"/>
    <w:rsid w:val="00390501"/>
    <w:rsid w:val="0039081A"/>
    <w:rsid w:val="00394976"/>
    <w:rsid w:val="003969EE"/>
    <w:rsid w:val="0039701D"/>
    <w:rsid w:val="003A12DD"/>
    <w:rsid w:val="003A3158"/>
    <w:rsid w:val="003A361E"/>
    <w:rsid w:val="003A4DAC"/>
    <w:rsid w:val="003A72AF"/>
    <w:rsid w:val="003B36B7"/>
    <w:rsid w:val="003B36D9"/>
    <w:rsid w:val="003B413C"/>
    <w:rsid w:val="003C1E74"/>
    <w:rsid w:val="003C2474"/>
    <w:rsid w:val="003C411F"/>
    <w:rsid w:val="003C4883"/>
    <w:rsid w:val="003C4C13"/>
    <w:rsid w:val="003C7477"/>
    <w:rsid w:val="003D0D3D"/>
    <w:rsid w:val="003D255E"/>
    <w:rsid w:val="003D4FE2"/>
    <w:rsid w:val="003D6EEA"/>
    <w:rsid w:val="003E0CFE"/>
    <w:rsid w:val="003E1E95"/>
    <w:rsid w:val="003E23D2"/>
    <w:rsid w:val="003E26E2"/>
    <w:rsid w:val="003E4D27"/>
    <w:rsid w:val="003E5008"/>
    <w:rsid w:val="003E540C"/>
    <w:rsid w:val="003F0ABE"/>
    <w:rsid w:val="003F310A"/>
    <w:rsid w:val="003F4A95"/>
    <w:rsid w:val="003F63B2"/>
    <w:rsid w:val="003F68D4"/>
    <w:rsid w:val="00400338"/>
    <w:rsid w:val="00401D6B"/>
    <w:rsid w:val="00402AA8"/>
    <w:rsid w:val="00403828"/>
    <w:rsid w:val="004107B6"/>
    <w:rsid w:val="00410C0E"/>
    <w:rsid w:val="00410D61"/>
    <w:rsid w:val="0041151B"/>
    <w:rsid w:val="00415A9B"/>
    <w:rsid w:val="00415FAA"/>
    <w:rsid w:val="00417E22"/>
    <w:rsid w:val="00422415"/>
    <w:rsid w:val="004259C8"/>
    <w:rsid w:val="004268FD"/>
    <w:rsid w:val="00426DD9"/>
    <w:rsid w:val="00427240"/>
    <w:rsid w:val="00430A91"/>
    <w:rsid w:val="00432514"/>
    <w:rsid w:val="00435E6C"/>
    <w:rsid w:val="004367FA"/>
    <w:rsid w:val="004405C7"/>
    <w:rsid w:val="00440E20"/>
    <w:rsid w:val="00442C1C"/>
    <w:rsid w:val="00447E1D"/>
    <w:rsid w:val="0045002D"/>
    <w:rsid w:val="004507AD"/>
    <w:rsid w:val="00454967"/>
    <w:rsid w:val="00455571"/>
    <w:rsid w:val="00456615"/>
    <w:rsid w:val="00456B66"/>
    <w:rsid w:val="0046016B"/>
    <w:rsid w:val="0046032D"/>
    <w:rsid w:val="004610AD"/>
    <w:rsid w:val="00461F24"/>
    <w:rsid w:val="00462BF8"/>
    <w:rsid w:val="00475C7B"/>
    <w:rsid w:val="004770AF"/>
    <w:rsid w:val="00477435"/>
    <w:rsid w:val="00477FB2"/>
    <w:rsid w:val="004800AE"/>
    <w:rsid w:val="00480B79"/>
    <w:rsid w:val="00480DF8"/>
    <w:rsid w:val="004814A1"/>
    <w:rsid w:val="00481540"/>
    <w:rsid w:val="004817C5"/>
    <w:rsid w:val="0048287B"/>
    <w:rsid w:val="004832C4"/>
    <w:rsid w:val="00484129"/>
    <w:rsid w:val="00484AFC"/>
    <w:rsid w:val="00491406"/>
    <w:rsid w:val="004915FA"/>
    <w:rsid w:val="00491C83"/>
    <w:rsid w:val="004A0318"/>
    <w:rsid w:val="004A07F7"/>
    <w:rsid w:val="004A5F32"/>
    <w:rsid w:val="004B040A"/>
    <w:rsid w:val="004B1165"/>
    <w:rsid w:val="004B1904"/>
    <w:rsid w:val="004B2BDA"/>
    <w:rsid w:val="004B3CD0"/>
    <w:rsid w:val="004B4412"/>
    <w:rsid w:val="004B582C"/>
    <w:rsid w:val="004B5AFA"/>
    <w:rsid w:val="004C19E6"/>
    <w:rsid w:val="004C2C94"/>
    <w:rsid w:val="004C3BA9"/>
    <w:rsid w:val="004C769A"/>
    <w:rsid w:val="004D7CE9"/>
    <w:rsid w:val="004E1AAE"/>
    <w:rsid w:val="004E350E"/>
    <w:rsid w:val="004E46A2"/>
    <w:rsid w:val="004E55B2"/>
    <w:rsid w:val="004E7205"/>
    <w:rsid w:val="004F3999"/>
    <w:rsid w:val="004F519C"/>
    <w:rsid w:val="00502F55"/>
    <w:rsid w:val="00504759"/>
    <w:rsid w:val="005056DD"/>
    <w:rsid w:val="005124BB"/>
    <w:rsid w:val="0051323C"/>
    <w:rsid w:val="00515C52"/>
    <w:rsid w:val="00517F4B"/>
    <w:rsid w:val="005205AA"/>
    <w:rsid w:val="00521C56"/>
    <w:rsid w:val="00523D6C"/>
    <w:rsid w:val="00523ED0"/>
    <w:rsid w:val="0052476F"/>
    <w:rsid w:val="005249D5"/>
    <w:rsid w:val="00530E99"/>
    <w:rsid w:val="00534489"/>
    <w:rsid w:val="0053766E"/>
    <w:rsid w:val="00540146"/>
    <w:rsid w:val="00540428"/>
    <w:rsid w:val="00541420"/>
    <w:rsid w:val="005456C4"/>
    <w:rsid w:val="00550F15"/>
    <w:rsid w:val="00551AB3"/>
    <w:rsid w:val="005531BA"/>
    <w:rsid w:val="00554C9E"/>
    <w:rsid w:val="00556EC8"/>
    <w:rsid w:val="00560D41"/>
    <w:rsid w:val="00566EF9"/>
    <w:rsid w:val="00567383"/>
    <w:rsid w:val="005732FB"/>
    <w:rsid w:val="00576E4D"/>
    <w:rsid w:val="00577300"/>
    <w:rsid w:val="0057746B"/>
    <w:rsid w:val="00582D1C"/>
    <w:rsid w:val="005857CC"/>
    <w:rsid w:val="00592FD5"/>
    <w:rsid w:val="00593851"/>
    <w:rsid w:val="00594068"/>
    <w:rsid w:val="00594C5B"/>
    <w:rsid w:val="005950F8"/>
    <w:rsid w:val="00596A5D"/>
    <w:rsid w:val="0059765F"/>
    <w:rsid w:val="005A0726"/>
    <w:rsid w:val="005A085E"/>
    <w:rsid w:val="005A45D8"/>
    <w:rsid w:val="005A7159"/>
    <w:rsid w:val="005B0838"/>
    <w:rsid w:val="005B17B0"/>
    <w:rsid w:val="005B6349"/>
    <w:rsid w:val="005B6A53"/>
    <w:rsid w:val="005D2A20"/>
    <w:rsid w:val="005D4FA0"/>
    <w:rsid w:val="005D551E"/>
    <w:rsid w:val="005D78EB"/>
    <w:rsid w:val="005E259C"/>
    <w:rsid w:val="005E33E9"/>
    <w:rsid w:val="005E3A1F"/>
    <w:rsid w:val="005E481D"/>
    <w:rsid w:val="005E6129"/>
    <w:rsid w:val="005F1D07"/>
    <w:rsid w:val="005F2479"/>
    <w:rsid w:val="005F59F8"/>
    <w:rsid w:val="005F7E0A"/>
    <w:rsid w:val="00600D2A"/>
    <w:rsid w:val="0060197A"/>
    <w:rsid w:val="00602FD3"/>
    <w:rsid w:val="0060301C"/>
    <w:rsid w:val="00605736"/>
    <w:rsid w:val="006066C6"/>
    <w:rsid w:val="00612EA8"/>
    <w:rsid w:val="0061316D"/>
    <w:rsid w:val="00614EAF"/>
    <w:rsid w:val="00615BBB"/>
    <w:rsid w:val="00617D14"/>
    <w:rsid w:val="006225D4"/>
    <w:rsid w:val="00625207"/>
    <w:rsid w:val="006261BD"/>
    <w:rsid w:val="00626CD9"/>
    <w:rsid w:val="00630283"/>
    <w:rsid w:val="00632E3C"/>
    <w:rsid w:val="006357E2"/>
    <w:rsid w:val="00635B8C"/>
    <w:rsid w:val="00636A7B"/>
    <w:rsid w:val="00643697"/>
    <w:rsid w:val="006449CF"/>
    <w:rsid w:val="00647B6C"/>
    <w:rsid w:val="006500B6"/>
    <w:rsid w:val="00650A1E"/>
    <w:rsid w:val="00651074"/>
    <w:rsid w:val="006516E9"/>
    <w:rsid w:val="006536E8"/>
    <w:rsid w:val="00654119"/>
    <w:rsid w:val="00654C89"/>
    <w:rsid w:val="00655A35"/>
    <w:rsid w:val="006579E5"/>
    <w:rsid w:val="006603A1"/>
    <w:rsid w:val="0066156A"/>
    <w:rsid w:val="006615AA"/>
    <w:rsid w:val="006619A0"/>
    <w:rsid w:val="00663276"/>
    <w:rsid w:val="00663737"/>
    <w:rsid w:val="00664240"/>
    <w:rsid w:val="0066731F"/>
    <w:rsid w:val="0066757C"/>
    <w:rsid w:val="00672B8E"/>
    <w:rsid w:val="00672CF7"/>
    <w:rsid w:val="0067364F"/>
    <w:rsid w:val="0067505F"/>
    <w:rsid w:val="00676CF1"/>
    <w:rsid w:val="0068148D"/>
    <w:rsid w:val="00682F6B"/>
    <w:rsid w:val="00685D4A"/>
    <w:rsid w:val="00687351"/>
    <w:rsid w:val="00687521"/>
    <w:rsid w:val="0069021E"/>
    <w:rsid w:val="0069029A"/>
    <w:rsid w:val="006903A4"/>
    <w:rsid w:val="00692B63"/>
    <w:rsid w:val="00692EEC"/>
    <w:rsid w:val="00696FD2"/>
    <w:rsid w:val="006A39F3"/>
    <w:rsid w:val="006A3AD2"/>
    <w:rsid w:val="006A409C"/>
    <w:rsid w:val="006A55FB"/>
    <w:rsid w:val="006A76AE"/>
    <w:rsid w:val="006B170A"/>
    <w:rsid w:val="006B3D84"/>
    <w:rsid w:val="006B474E"/>
    <w:rsid w:val="006B78A1"/>
    <w:rsid w:val="006C04AE"/>
    <w:rsid w:val="006C1963"/>
    <w:rsid w:val="006C218F"/>
    <w:rsid w:val="006C2543"/>
    <w:rsid w:val="006C3178"/>
    <w:rsid w:val="006C6D5E"/>
    <w:rsid w:val="006C72BE"/>
    <w:rsid w:val="006D1BC5"/>
    <w:rsid w:val="006D3C68"/>
    <w:rsid w:val="006D3EA1"/>
    <w:rsid w:val="006D4708"/>
    <w:rsid w:val="006D4FE5"/>
    <w:rsid w:val="006D7336"/>
    <w:rsid w:val="006D7508"/>
    <w:rsid w:val="006D7E10"/>
    <w:rsid w:val="006E0763"/>
    <w:rsid w:val="006E0EFE"/>
    <w:rsid w:val="006E5D0E"/>
    <w:rsid w:val="006E755D"/>
    <w:rsid w:val="0070063C"/>
    <w:rsid w:val="00701B45"/>
    <w:rsid w:val="007043AE"/>
    <w:rsid w:val="00707756"/>
    <w:rsid w:val="007113F9"/>
    <w:rsid w:val="00711E97"/>
    <w:rsid w:val="00712319"/>
    <w:rsid w:val="00715363"/>
    <w:rsid w:val="00722051"/>
    <w:rsid w:val="00724AB6"/>
    <w:rsid w:val="007269A4"/>
    <w:rsid w:val="007304D2"/>
    <w:rsid w:val="00732C81"/>
    <w:rsid w:val="00735E78"/>
    <w:rsid w:val="00742A2A"/>
    <w:rsid w:val="00742D70"/>
    <w:rsid w:val="00744B79"/>
    <w:rsid w:val="00746E5D"/>
    <w:rsid w:val="007506C4"/>
    <w:rsid w:val="00751E66"/>
    <w:rsid w:val="00752028"/>
    <w:rsid w:val="00753BB5"/>
    <w:rsid w:val="00756515"/>
    <w:rsid w:val="007632B7"/>
    <w:rsid w:val="0076397D"/>
    <w:rsid w:val="00764C2A"/>
    <w:rsid w:val="00767703"/>
    <w:rsid w:val="00767D30"/>
    <w:rsid w:val="007701D9"/>
    <w:rsid w:val="00774354"/>
    <w:rsid w:val="00776ECC"/>
    <w:rsid w:val="00781457"/>
    <w:rsid w:val="00781764"/>
    <w:rsid w:val="00785C95"/>
    <w:rsid w:val="00786C4F"/>
    <w:rsid w:val="00786D83"/>
    <w:rsid w:val="00790784"/>
    <w:rsid w:val="007912A3"/>
    <w:rsid w:val="00792572"/>
    <w:rsid w:val="00792702"/>
    <w:rsid w:val="007950F4"/>
    <w:rsid w:val="00795754"/>
    <w:rsid w:val="007961F1"/>
    <w:rsid w:val="00797BC6"/>
    <w:rsid w:val="007B0AEF"/>
    <w:rsid w:val="007B28FC"/>
    <w:rsid w:val="007B3133"/>
    <w:rsid w:val="007B4B97"/>
    <w:rsid w:val="007B5465"/>
    <w:rsid w:val="007B5F8B"/>
    <w:rsid w:val="007C3EE3"/>
    <w:rsid w:val="007C4362"/>
    <w:rsid w:val="007C4DC4"/>
    <w:rsid w:val="007D1DF9"/>
    <w:rsid w:val="007D29FC"/>
    <w:rsid w:val="007D33AF"/>
    <w:rsid w:val="007D6F7A"/>
    <w:rsid w:val="007F5B4C"/>
    <w:rsid w:val="007F5E94"/>
    <w:rsid w:val="008013FA"/>
    <w:rsid w:val="00801EFB"/>
    <w:rsid w:val="00802239"/>
    <w:rsid w:val="008030A1"/>
    <w:rsid w:val="008032B9"/>
    <w:rsid w:val="008036F8"/>
    <w:rsid w:val="00806DD2"/>
    <w:rsid w:val="008077F4"/>
    <w:rsid w:val="0081162E"/>
    <w:rsid w:val="008143F4"/>
    <w:rsid w:val="00814943"/>
    <w:rsid w:val="00823571"/>
    <w:rsid w:val="00824ABF"/>
    <w:rsid w:val="00830932"/>
    <w:rsid w:val="008314C8"/>
    <w:rsid w:val="00831ACE"/>
    <w:rsid w:val="00833E21"/>
    <w:rsid w:val="00842017"/>
    <w:rsid w:val="00843B63"/>
    <w:rsid w:val="00843D19"/>
    <w:rsid w:val="008441DF"/>
    <w:rsid w:val="00844BC4"/>
    <w:rsid w:val="00847C6E"/>
    <w:rsid w:val="008518FF"/>
    <w:rsid w:val="0085274E"/>
    <w:rsid w:val="00853862"/>
    <w:rsid w:val="0085731D"/>
    <w:rsid w:val="0086078E"/>
    <w:rsid w:val="00860FBE"/>
    <w:rsid w:val="00861BAE"/>
    <w:rsid w:val="008650FC"/>
    <w:rsid w:val="00865B8F"/>
    <w:rsid w:val="00865EB3"/>
    <w:rsid w:val="008703F2"/>
    <w:rsid w:val="008744E4"/>
    <w:rsid w:val="008745A2"/>
    <w:rsid w:val="00874CAF"/>
    <w:rsid w:val="008858C7"/>
    <w:rsid w:val="0089449C"/>
    <w:rsid w:val="00894AA9"/>
    <w:rsid w:val="00894C3D"/>
    <w:rsid w:val="008963FE"/>
    <w:rsid w:val="008A232B"/>
    <w:rsid w:val="008A7597"/>
    <w:rsid w:val="008A7BC5"/>
    <w:rsid w:val="008A7FE1"/>
    <w:rsid w:val="008B41CF"/>
    <w:rsid w:val="008B71C6"/>
    <w:rsid w:val="008C1FB9"/>
    <w:rsid w:val="008C448A"/>
    <w:rsid w:val="008C4578"/>
    <w:rsid w:val="008D006F"/>
    <w:rsid w:val="008D0959"/>
    <w:rsid w:val="008D2CF1"/>
    <w:rsid w:val="008D69F1"/>
    <w:rsid w:val="008E0A38"/>
    <w:rsid w:val="008E1BAF"/>
    <w:rsid w:val="008E3A0C"/>
    <w:rsid w:val="008E4708"/>
    <w:rsid w:val="008E4DD1"/>
    <w:rsid w:val="008E6022"/>
    <w:rsid w:val="008E66A8"/>
    <w:rsid w:val="008E6FEE"/>
    <w:rsid w:val="008F6967"/>
    <w:rsid w:val="008F7166"/>
    <w:rsid w:val="008F7A31"/>
    <w:rsid w:val="00906982"/>
    <w:rsid w:val="00910E63"/>
    <w:rsid w:val="00913330"/>
    <w:rsid w:val="00914DF6"/>
    <w:rsid w:val="00915768"/>
    <w:rsid w:val="00915A55"/>
    <w:rsid w:val="00916782"/>
    <w:rsid w:val="0091690B"/>
    <w:rsid w:val="00921ABC"/>
    <w:rsid w:val="00922FC9"/>
    <w:rsid w:val="009234BE"/>
    <w:rsid w:val="0092453D"/>
    <w:rsid w:val="009323C5"/>
    <w:rsid w:val="009325E8"/>
    <w:rsid w:val="00934226"/>
    <w:rsid w:val="009348E7"/>
    <w:rsid w:val="00934924"/>
    <w:rsid w:val="00937219"/>
    <w:rsid w:val="00941B5C"/>
    <w:rsid w:val="00943910"/>
    <w:rsid w:val="00943B1F"/>
    <w:rsid w:val="00943BA8"/>
    <w:rsid w:val="009447F8"/>
    <w:rsid w:val="009452FF"/>
    <w:rsid w:val="00945F57"/>
    <w:rsid w:val="009506E6"/>
    <w:rsid w:val="009536E2"/>
    <w:rsid w:val="00960C86"/>
    <w:rsid w:val="00961957"/>
    <w:rsid w:val="00962144"/>
    <w:rsid w:val="00964DC8"/>
    <w:rsid w:val="009656F5"/>
    <w:rsid w:val="00966F50"/>
    <w:rsid w:val="00970099"/>
    <w:rsid w:val="009709A9"/>
    <w:rsid w:val="00971123"/>
    <w:rsid w:val="009755B2"/>
    <w:rsid w:val="0097570A"/>
    <w:rsid w:val="00977701"/>
    <w:rsid w:val="00984BF2"/>
    <w:rsid w:val="00986439"/>
    <w:rsid w:val="00986A1D"/>
    <w:rsid w:val="00987511"/>
    <w:rsid w:val="009903E2"/>
    <w:rsid w:val="00995938"/>
    <w:rsid w:val="00996CE2"/>
    <w:rsid w:val="00996FD0"/>
    <w:rsid w:val="00997373"/>
    <w:rsid w:val="00997BFA"/>
    <w:rsid w:val="009A1CBB"/>
    <w:rsid w:val="009A2423"/>
    <w:rsid w:val="009A31DB"/>
    <w:rsid w:val="009A361C"/>
    <w:rsid w:val="009A4ABD"/>
    <w:rsid w:val="009B26A2"/>
    <w:rsid w:val="009B4587"/>
    <w:rsid w:val="009B60F4"/>
    <w:rsid w:val="009B676F"/>
    <w:rsid w:val="009B7593"/>
    <w:rsid w:val="009C0779"/>
    <w:rsid w:val="009C0D51"/>
    <w:rsid w:val="009C1578"/>
    <w:rsid w:val="009C1A63"/>
    <w:rsid w:val="009C46FE"/>
    <w:rsid w:val="009D15F9"/>
    <w:rsid w:val="009D2CC3"/>
    <w:rsid w:val="009D491A"/>
    <w:rsid w:val="009E5C63"/>
    <w:rsid w:val="009F2A72"/>
    <w:rsid w:val="009F385A"/>
    <w:rsid w:val="009F3CAA"/>
    <w:rsid w:val="009F5D6F"/>
    <w:rsid w:val="00A01FBF"/>
    <w:rsid w:val="00A0721E"/>
    <w:rsid w:val="00A0788C"/>
    <w:rsid w:val="00A14D8B"/>
    <w:rsid w:val="00A15388"/>
    <w:rsid w:val="00A1788D"/>
    <w:rsid w:val="00A1792B"/>
    <w:rsid w:val="00A21B44"/>
    <w:rsid w:val="00A2688A"/>
    <w:rsid w:val="00A30CA0"/>
    <w:rsid w:val="00A317A4"/>
    <w:rsid w:val="00A35817"/>
    <w:rsid w:val="00A358E2"/>
    <w:rsid w:val="00A36DBD"/>
    <w:rsid w:val="00A37049"/>
    <w:rsid w:val="00A40D41"/>
    <w:rsid w:val="00A41EDA"/>
    <w:rsid w:val="00A4559F"/>
    <w:rsid w:val="00A474A8"/>
    <w:rsid w:val="00A55CCA"/>
    <w:rsid w:val="00A570C0"/>
    <w:rsid w:val="00A610EF"/>
    <w:rsid w:val="00A624EA"/>
    <w:rsid w:val="00A64517"/>
    <w:rsid w:val="00A64651"/>
    <w:rsid w:val="00A66807"/>
    <w:rsid w:val="00A67C4C"/>
    <w:rsid w:val="00A7000C"/>
    <w:rsid w:val="00A710D1"/>
    <w:rsid w:val="00A7118C"/>
    <w:rsid w:val="00A72546"/>
    <w:rsid w:val="00A73792"/>
    <w:rsid w:val="00A74073"/>
    <w:rsid w:val="00A76BB5"/>
    <w:rsid w:val="00A8104D"/>
    <w:rsid w:val="00A82CA6"/>
    <w:rsid w:val="00A82D3A"/>
    <w:rsid w:val="00A856CE"/>
    <w:rsid w:val="00A879EF"/>
    <w:rsid w:val="00A917B8"/>
    <w:rsid w:val="00A94BE2"/>
    <w:rsid w:val="00A94E75"/>
    <w:rsid w:val="00A97CDA"/>
    <w:rsid w:val="00A97FBC"/>
    <w:rsid w:val="00AA0309"/>
    <w:rsid w:val="00AA13D6"/>
    <w:rsid w:val="00AA17E5"/>
    <w:rsid w:val="00AA1CFC"/>
    <w:rsid w:val="00AA3391"/>
    <w:rsid w:val="00AA49C0"/>
    <w:rsid w:val="00AA69CA"/>
    <w:rsid w:val="00AB0596"/>
    <w:rsid w:val="00AB0B87"/>
    <w:rsid w:val="00AB13A7"/>
    <w:rsid w:val="00AB1D8F"/>
    <w:rsid w:val="00AB423A"/>
    <w:rsid w:val="00AB6609"/>
    <w:rsid w:val="00AB6BD1"/>
    <w:rsid w:val="00AB761F"/>
    <w:rsid w:val="00AB7DBE"/>
    <w:rsid w:val="00AC0372"/>
    <w:rsid w:val="00AC0B28"/>
    <w:rsid w:val="00AC43A7"/>
    <w:rsid w:val="00AC6C9E"/>
    <w:rsid w:val="00AC7684"/>
    <w:rsid w:val="00AD161B"/>
    <w:rsid w:val="00AD17CE"/>
    <w:rsid w:val="00AD18D3"/>
    <w:rsid w:val="00AD237A"/>
    <w:rsid w:val="00AD2BCC"/>
    <w:rsid w:val="00AE0794"/>
    <w:rsid w:val="00AE0C67"/>
    <w:rsid w:val="00AE2EAE"/>
    <w:rsid w:val="00AE4908"/>
    <w:rsid w:val="00AE4CAE"/>
    <w:rsid w:val="00AF3EF1"/>
    <w:rsid w:val="00B0082E"/>
    <w:rsid w:val="00B00A59"/>
    <w:rsid w:val="00B0192C"/>
    <w:rsid w:val="00B03846"/>
    <w:rsid w:val="00B04069"/>
    <w:rsid w:val="00B04995"/>
    <w:rsid w:val="00B05488"/>
    <w:rsid w:val="00B145B4"/>
    <w:rsid w:val="00B14AC9"/>
    <w:rsid w:val="00B1539E"/>
    <w:rsid w:val="00B1595C"/>
    <w:rsid w:val="00B17217"/>
    <w:rsid w:val="00B20F39"/>
    <w:rsid w:val="00B24D75"/>
    <w:rsid w:val="00B24F91"/>
    <w:rsid w:val="00B266FC"/>
    <w:rsid w:val="00B2751F"/>
    <w:rsid w:val="00B31CEB"/>
    <w:rsid w:val="00B40EAD"/>
    <w:rsid w:val="00B42AC4"/>
    <w:rsid w:val="00B42DF2"/>
    <w:rsid w:val="00B44BD2"/>
    <w:rsid w:val="00B4729E"/>
    <w:rsid w:val="00B47C61"/>
    <w:rsid w:val="00B51D1E"/>
    <w:rsid w:val="00B536DE"/>
    <w:rsid w:val="00B547AD"/>
    <w:rsid w:val="00B57F99"/>
    <w:rsid w:val="00B60D1F"/>
    <w:rsid w:val="00B66039"/>
    <w:rsid w:val="00B66609"/>
    <w:rsid w:val="00B7006C"/>
    <w:rsid w:val="00B70514"/>
    <w:rsid w:val="00B80494"/>
    <w:rsid w:val="00B83749"/>
    <w:rsid w:val="00B848E9"/>
    <w:rsid w:val="00B85475"/>
    <w:rsid w:val="00B932A5"/>
    <w:rsid w:val="00B95832"/>
    <w:rsid w:val="00B966AF"/>
    <w:rsid w:val="00B96959"/>
    <w:rsid w:val="00BA1C41"/>
    <w:rsid w:val="00BA3849"/>
    <w:rsid w:val="00BA6F7A"/>
    <w:rsid w:val="00BA70AC"/>
    <w:rsid w:val="00BA71C5"/>
    <w:rsid w:val="00BA7305"/>
    <w:rsid w:val="00BA7B4F"/>
    <w:rsid w:val="00BB2371"/>
    <w:rsid w:val="00BB57C7"/>
    <w:rsid w:val="00BB7A8B"/>
    <w:rsid w:val="00BB7BB0"/>
    <w:rsid w:val="00BC1A16"/>
    <w:rsid w:val="00BC2626"/>
    <w:rsid w:val="00BC46E4"/>
    <w:rsid w:val="00BC6F30"/>
    <w:rsid w:val="00BD3242"/>
    <w:rsid w:val="00BD491D"/>
    <w:rsid w:val="00BE65E9"/>
    <w:rsid w:val="00BF2C3B"/>
    <w:rsid w:val="00BF4907"/>
    <w:rsid w:val="00BF536B"/>
    <w:rsid w:val="00C00141"/>
    <w:rsid w:val="00C005AA"/>
    <w:rsid w:val="00C02F86"/>
    <w:rsid w:val="00C035C6"/>
    <w:rsid w:val="00C03D66"/>
    <w:rsid w:val="00C03F98"/>
    <w:rsid w:val="00C133B9"/>
    <w:rsid w:val="00C151EB"/>
    <w:rsid w:val="00C15848"/>
    <w:rsid w:val="00C15982"/>
    <w:rsid w:val="00C21060"/>
    <w:rsid w:val="00C21F35"/>
    <w:rsid w:val="00C23300"/>
    <w:rsid w:val="00C24CB5"/>
    <w:rsid w:val="00C31D88"/>
    <w:rsid w:val="00C32253"/>
    <w:rsid w:val="00C330E9"/>
    <w:rsid w:val="00C36867"/>
    <w:rsid w:val="00C43F9B"/>
    <w:rsid w:val="00C43FD5"/>
    <w:rsid w:val="00C47565"/>
    <w:rsid w:val="00C5080C"/>
    <w:rsid w:val="00C5096D"/>
    <w:rsid w:val="00C51260"/>
    <w:rsid w:val="00C540DB"/>
    <w:rsid w:val="00C54273"/>
    <w:rsid w:val="00C546F6"/>
    <w:rsid w:val="00C56E3E"/>
    <w:rsid w:val="00C57276"/>
    <w:rsid w:val="00C60D88"/>
    <w:rsid w:val="00C61CD4"/>
    <w:rsid w:val="00C63C7B"/>
    <w:rsid w:val="00C6410A"/>
    <w:rsid w:val="00C65473"/>
    <w:rsid w:val="00C67EAF"/>
    <w:rsid w:val="00C73539"/>
    <w:rsid w:val="00C75AC2"/>
    <w:rsid w:val="00C774E1"/>
    <w:rsid w:val="00C810F6"/>
    <w:rsid w:val="00C820A3"/>
    <w:rsid w:val="00C82B73"/>
    <w:rsid w:val="00C833FE"/>
    <w:rsid w:val="00C83588"/>
    <w:rsid w:val="00C8604E"/>
    <w:rsid w:val="00C90046"/>
    <w:rsid w:val="00C90847"/>
    <w:rsid w:val="00C9584D"/>
    <w:rsid w:val="00C96688"/>
    <w:rsid w:val="00C976F5"/>
    <w:rsid w:val="00CA3261"/>
    <w:rsid w:val="00CA386C"/>
    <w:rsid w:val="00CA5C8D"/>
    <w:rsid w:val="00CB0C50"/>
    <w:rsid w:val="00CB44AC"/>
    <w:rsid w:val="00CB4A30"/>
    <w:rsid w:val="00CB7C9C"/>
    <w:rsid w:val="00CB7F20"/>
    <w:rsid w:val="00CC0DF0"/>
    <w:rsid w:val="00CC1987"/>
    <w:rsid w:val="00CC3A40"/>
    <w:rsid w:val="00CC6717"/>
    <w:rsid w:val="00CC7120"/>
    <w:rsid w:val="00CD3389"/>
    <w:rsid w:val="00CD4BA4"/>
    <w:rsid w:val="00CD6E46"/>
    <w:rsid w:val="00CE492C"/>
    <w:rsid w:val="00CE4ED3"/>
    <w:rsid w:val="00CE7CED"/>
    <w:rsid w:val="00CF2CC6"/>
    <w:rsid w:val="00CF492B"/>
    <w:rsid w:val="00CF5865"/>
    <w:rsid w:val="00CF7108"/>
    <w:rsid w:val="00CF718A"/>
    <w:rsid w:val="00CF7607"/>
    <w:rsid w:val="00D009E2"/>
    <w:rsid w:val="00D0625E"/>
    <w:rsid w:val="00D109E1"/>
    <w:rsid w:val="00D10DC9"/>
    <w:rsid w:val="00D1170E"/>
    <w:rsid w:val="00D12EF0"/>
    <w:rsid w:val="00D147F2"/>
    <w:rsid w:val="00D164FF"/>
    <w:rsid w:val="00D16853"/>
    <w:rsid w:val="00D20657"/>
    <w:rsid w:val="00D23EF6"/>
    <w:rsid w:val="00D24BDE"/>
    <w:rsid w:val="00D26D30"/>
    <w:rsid w:val="00D26DF4"/>
    <w:rsid w:val="00D27980"/>
    <w:rsid w:val="00D308C3"/>
    <w:rsid w:val="00D30FF3"/>
    <w:rsid w:val="00D3296D"/>
    <w:rsid w:val="00D33D08"/>
    <w:rsid w:val="00D34A93"/>
    <w:rsid w:val="00D37FD0"/>
    <w:rsid w:val="00D420E9"/>
    <w:rsid w:val="00D42472"/>
    <w:rsid w:val="00D45329"/>
    <w:rsid w:val="00D5083D"/>
    <w:rsid w:val="00D5337E"/>
    <w:rsid w:val="00D539BE"/>
    <w:rsid w:val="00D54817"/>
    <w:rsid w:val="00D55BDD"/>
    <w:rsid w:val="00D652B5"/>
    <w:rsid w:val="00D66B2C"/>
    <w:rsid w:val="00D672AD"/>
    <w:rsid w:val="00D724B9"/>
    <w:rsid w:val="00D72CFB"/>
    <w:rsid w:val="00D73375"/>
    <w:rsid w:val="00D74127"/>
    <w:rsid w:val="00D7447F"/>
    <w:rsid w:val="00D756C0"/>
    <w:rsid w:val="00D77590"/>
    <w:rsid w:val="00D77F6F"/>
    <w:rsid w:val="00D80876"/>
    <w:rsid w:val="00D8104E"/>
    <w:rsid w:val="00D81D68"/>
    <w:rsid w:val="00D831DC"/>
    <w:rsid w:val="00D84C56"/>
    <w:rsid w:val="00D85070"/>
    <w:rsid w:val="00D85A80"/>
    <w:rsid w:val="00D87C98"/>
    <w:rsid w:val="00D961F5"/>
    <w:rsid w:val="00D96BC0"/>
    <w:rsid w:val="00D9736A"/>
    <w:rsid w:val="00D97E6E"/>
    <w:rsid w:val="00DA4AE0"/>
    <w:rsid w:val="00DA4CBA"/>
    <w:rsid w:val="00DA588B"/>
    <w:rsid w:val="00DA7961"/>
    <w:rsid w:val="00DA7F28"/>
    <w:rsid w:val="00DB0536"/>
    <w:rsid w:val="00DB0AE8"/>
    <w:rsid w:val="00DB2CA5"/>
    <w:rsid w:val="00DB4C05"/>
    <w:rsid w:val="00DB571A"/>
    <w:rsid w:val="00DB6177"/>
    <w:rsid w:val="00DB630C"/>
    <w:rsid w:val="00DB740B"/>
    <w:rsid w:val="00DC23A8"/>
    <w:rsid w:val="00DC612B"/>
    <w:rsid w:val="00DC6CE6"/>
    <w:rsid w:val="00DC6E8C"/>
    <w:rsid w:val="00DD1DB9"/>
    <w:rsid w:val="00DD2792"/>
    <w:rsid w:val="00DD6831"/>
    <w:rsid w:val="00DE018F"/>
    <w:rsid w:val="00DE24E3"/>
    <w:rsid w:val="00DE41F2"/>
    <w:rsid w:val="00DE4503"/>
    <w:rsid w:val="00DE4801"/>
    <w:rsid w:val="00DE5791"/>
    <w:rsid w:val="00DE6137"/>
    <w:rsid w:val="00DE78EF"/>
    <w:rsid w:val="00DF1DB4"/>
    <w:rsid w:val="00DF310F"/>
    <w:rsid w:val="00DF70B7"/>
    <w:rsid w:val="00E05EE0"/>
    <w:rsid w:val="00E148CB"/>
    <w:rsid w:val="00E16B4E"/>
    <w:rsid w:val="00E17A46"/>
    <w:rsid w:val="00E2422A"/>
    <w:rsid w:val="00E24553"/>
    <w:rsid w:val="00E25E68"/>
    <w:rsid w:val="00E27C64"/>
    <w:rsid w:val="00E36ED1"/>
    <w:rsid w:val="00E409CA"/>
    <w:rsid w:val="00E44687"/>
    <w:rsid w:val="00E44BD1"/>
    <w:rsid w:val="00E47284"/>
    <w:rsid w:val="00E50B46"/>
    <w:rsid w:val="00E512D1"/>
    <w:rsid w:val="00E64111"/>
    <w:rsid w:val="00E66939"/>
    <w:rsid w:val="00E67106"/>
    <w:rsid w:val="00E75897"/>
    <w:rsid w:val="00E77C5F"/>
    <w:rsid w:val="00E804E3"/>
    <w:rsid w:val="00E8147D"/>
    <w:rsid w:val="00E84B11"/>
    <w:rsid w:val="00E9021F"/>
    <w:rsid w:val="00E90EC9"/>
    <w:rsid w:val="00E93E4B"/>
    <w:rsid w:val="00E95CFA"/>
    <w:rsid w:val="00E97F61"/>
    <w:rsid w:val="00EA0E85"/>
    <w:rsid w:val="00EA27CB"/>
    <w:rsid w:val="00EA7FFD"/>
    <w:rsid w:val="00EB2B16"/>
    <w:rsid w:val="00EB4FB5"/>
    <w:rsid w:val="00EB6260"/>
    <w:rsid w:val="00EC0EFD"/>
    <w:rsid w:val="00EC1A18"/>
    <w:rsid w:val="00EC2784"/>
    <w:rsid w:val="00EC6F93"/>
    <w:rsid w:val="00ED3ECF"/>
    <w:rsid w:val="00ED4736"/>
    <w:rsid w:val="00EE1414"/>
    <w:rsid w:val="00EE25AD"/>
    <w:rsid w:val="00EE3CBC"/>
    <w:rsid w:val="00EE5B7E"/>
    <w:rsid w:val="00EE6301"/>
    <w:rsid w:val="00EF135C"/>
    <w:rsid w:val="00EF1D40"/>
    <w:rsid w:val="00EF2455"/>
    <w:rsid w:val="00EF537A"/>
    <w:rsid w:val="00F02D4D"/>
    <w:rsid w:val="00F104F0"/>
    <w:rsid w:val="00F12DF7"/>
    <w:rsid w:val="00F15116"/>
    <w:rsid w:val="00F151C5"/>
    <w:rsid w:val="00F15EC2"/>
    <w:rsid w:val="00F248B6"/>
    <w:rsid w:val="00F25F55"/>
    <w:rsid w:val="00F25F67"/>
    <w:rsid w:val="00F26042"/>
    <w:rsid w:val="00F26730"/>
    <w:rsid w:val="00F32C1A"/>
    <w:rsid w:val="00F3328E"/>
    <w:rsid w:val="00F3580D"/>
    <w:rsid w:val="00F35BE8"/>
    <w:rsid w:val="00F36867"/>
    <w:rsid w:val="00F40B7B"/>
    <w:rsid w:val="00F41A0B"/>
    <w:rsid w:val="00F43A79"/>
    <w:rsid w:val="00F46C59"/>
    <w:rsid w:val="00F50792"/>
    <w:rsid w:val="00F50A93"/>
    <w:rsid w:val="00F53860"/>
    <w:rsid w:val="00F541A2"/>
    <w:rsid w:val="00F54F4B"/>
    <w:rsid w:val="00F55180"/>
    <w:rsid w:val="00F5763A"/>
    <w:rsid w:val="00F5764F"/>
    <w:rsid w:val="00F60082"/>
    <w:rsid w:val="00F6020D"/>
    <w:rsid w:val="00F63B14"/>
    <w:rsid w:val="00F648B7"/>
    <w:rsid w:val="00F64A33"/>
    <w:rsid w:val="00F65185"/>
    <w:rsid w:val="00F668B0"/>
    <w:rsid w:val="00F71504"/>
    <w:rsid w:val="00F718D1"/>
    <w:rsid w:val="00F72374"/>
    <w:rsid w:val="00F746ED"/>
    <w:rsid w:val="00F75946"/>
    <w:rsid w:val="00F75F4B"/>
    <w:rsid w:val="00F80A35"/>
    <w:rsid w:val="00F842D6"/>
    <w:rsid w:val="00F86D16"/>
    <w:rsid w:val="00F87B33"/>
    <w:rsid w:val="00FA0CA7"/>
    <w:rsid w:val="00FB0BC2"/>
    <w:rsid w:val="00FB1411"/>
    <w:rsid w:val="00FB2735"/>
    <w:rsid w:val="00FC0362"/>
    <w:rsid w:val="00FC0509"/>
    <w:rsid w:val="00FC627B"/>
    <w:rsid w:val="00FC709D"/>
    <w:rsid w:val="00FC7D97"/>
    <w:rsid w:val="00FD3D0A"/>
    <w:rsid w:val="00FD4A1A"/>
    <w:rsid w:val="00FD50EB"/>
    <w:rsid w:val="00FD66C2"/>
    <w:rsid w:val="00FE1853"/>
    <w:rsid w:val="00FE1AB8"/>
    <w:rsid w:val="00FE29D9"/>
    <w:rsid w:val="00FE5F03"/>
    <w:rsid w:val="00FE635F"/>
    <w:rsid w:val="00FF0735"/>
    <w:rsid w:val="00FF281A"/>
    <w:rsid w:val="00FF35B1"/>
    <w:rsid w:val="00FF4564"/>
    <w:rsid w:val="00FF4BB9"/>
    <w:rsid w:val="302A21C2"/>
    <w:rsid w:val="3733531D"/>
    <w:rsid w:val="56A278B8"/>
    <w:rsid w:val="60850DEF"/>
    <w:rsid w:val="64E979F1"/>
    <w:rsid w:val="6E1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325</Words>
  <Characters>325</Characters>
  <Lines>3</Lines>
  <Paragraphs>1</Paragraphs>
  <TotalTime>2</TotalTime>
  <ScaleCrop>false</ScaleCrop>
  <LinksUpToDate>false</LinksUpToDate>
  <CharactersWithSpaces>447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2020-05-11T02:41:00Z</dcterms:created>
  <dc:creator>Administrator</dc:creator>
  <cp:lastModifiedBy>赤脚先生1411360127</cp:lastModifiedBy>
  <dcterms:modified xsi:type="dcterms:W3CDTF">2024-04-03T08:13:03Z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0CA2EAAAB72A46779E7F5EB98BDB0A49_13</vt:lpwstr>
  </property>
</Properties>
</file>