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1BCC2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562F39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1958" w:leftChars="761" w:hanging="360" w:hanging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2025年融水苗族自治县中华经典诵读比赛报名信息汇总表</w:t>
      </w:r>
    </w:p>
    <w:p w14:paraId="078589F7">
      <w:pPr>
        <w:pStyle w:val="2"/>
        <w:rPr>
          <w:rFonts w:hint="eastAsia"/>
          <w:lang w:val="en-US" w:eastAsia="zh-CN"/>
        </w:rPr>
      </w:pPr>
    </w:p>
    <w:p w14:paraId="7E57F7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Times New Roman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填报单位：            </w:t>
      </w:r>
      <w:r>
        <w:rPr>
          <w:rFonts w:hint="eastAsia" w:ascii="Calibri" w:hAnsi="Calibri" w:cs="Times New Roman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Calibri" w:hAnsi="Calibri" w:eastAsia="宋体" w:cs="Times New Roman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填报人：    </w:t>
      </w:r>
      <w:r>
        <w:rPr>
          <w:rFonts w:hint="eastAsia" w:ascii="Calibri" w:hAnsi="Calibri" w:cs="Times New Roman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Calibri" w:hAnsi="Calibri" w:eastAsia="宋体" w:cs="Times New Roman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手机号：        </w:t>
      </w:r>
      <w:r>
        <w:rPr>
          <w:rFonts w:hint="eastAsia" w:ascii="Calibri" w:hAnsi="Calibri" w:cs="Times New Roman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Calibri" w:hAnsi="Calibri" w:eastAsia="宋体" w:cs="Times New Roman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填表日期：  </w:t>
      </w:r>
    </w:p>
    <w:tbl>
      <w:tblPr>
        <w:tblStyle w:val="11"/>
        <w:tblW w:w="13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184"/>
        <w:gridCol w:w="1080"/>
        <w:gridCol w:w="944"/>
        <w:gridCol w:w="1320"/>
        <w:gridCol w:w="1468"/>
        <w:gridCol w:w="2154"/>
        <w:gridCol w:w="954"/>
        <w:gridCol w:w="1384"/>
        <w:gridCol w:w="1052"/>
      </w:tblGrid>
      <w:tr w14:paraId="35937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818" w:type="dxa"/>
            <w:noWrap w:val="0"/>
            <w:vAlign w:val="center"/>
          </w:tcPr>
          <w:p w14:paraId="16AA9F5A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84" w:type="dxa"/>
            <w:noWrap w:val="0"/>
            <w:vAlign w:val="center"/>
          </w:tcPr>
          <w:p w14:paraId="370B945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单位（学校）</w:t>
            </w:r>
          </w:p>
        </w:tc>
        <w:tc>
          <w:tcPr>
            <w:tcW w:w="1080" w:type="dxa"/>
            <w:noWrap w:val="0"/>
            <w:vAlign w:val="center"/>
          </w:tcPr>
          <w:p w14:paraId="5C8545C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参赛组别</w:t>
            </w:r>
          </w:p>
        </w:tc>
        <w:tc>
          <w:tcPr>
            <w:tcW w:w="944" w:type="dxa"/>
            <w:noWrap w:val="0"/>
            <w:vAlign w:val="center"/>
          </w:tcPr>
          <w:p w14:paraId="168C97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20" w:type="dxa"/>
            <w:noWrap/>
            <w:vAlign w:val="center"/>
          </w:tcPr>
          <w:p w14:paraId="43FA888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指定篇目</w:t>
            </w:r>
          </w:p>
        </w:tc>
        <w:tc>
          <w:tcPr>
            <w:tcW w:w="1468" w:type="dxa"/>
            <w:noWrap w:val="0"/>
            <w:vAlign w:val="center"/>
          </w:tcPr>
          <w:p w14:paraId="56702D69">
            <w:pPr>
              <w:snapToGrid w:val="0"/>
              <w:spacing w:line="320" w:lineRule="exact"/>
              <w:ind w:right="-69" w:rightChars="-33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自选篇目</w:t>
            </w:r>
          </w:p>
        </w:tc>
        <w:tc>
          <w:tcPr>
            <w:tcW w:w="2154" w:type="dxa"/>
            <w:noWrap/>
            <w:vAlign w:val="center"/>
          </w:tcPr>
          <w:p w14:paraId="3CC5DF2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是否有背景音乐 /</w:t>
            </w:r>
          </w:p>
          <w:p w14:paraId="23EAC3D8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</w:t>
            </w:r>
          </w:p>
        </w:tc>
        <w:tc>
          <w:tcPr>
            <w:tcW w:w="954" w:type="dxa"/>
            <w:noWrap/>
            <w:vAlign w:val="center"/>
          </w:tcPr>
          <w:p w14:paraId="4B51D04C">
            <w:pPr>
              <w:snapToGrid w:val="0"/>
              <w:spacing w:line="320" w:lineRule="exact"/>
              <w:ind w:left="-105" w:leftChars="-50" w:right="-69" w:rightChars="-33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384" w:type="dxa"/>
            <w:noWrap/>
            <w:vAlign w:val="center"/>
          </w:tcPr>
          <w:p w14:paraId="4F7F615A">
            <w:pPr>
              <w:widowControl/>
              <w:tabs>
                <w:tab w:val="left" w:pos="446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  <w:p w14:paraId="505D9205">
            <w:pPr>
              <w:widowControl/>
              <w:tabs>
                <w:tab w:val="left" w:pos="446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1052" w:type="dxa"/>
            <w:noWrap/>
            <w:vAlign w:val="center"/>
          </w:tcPr>
          <w:p w14:paraId="684A6231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7F71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18" w:type="dxa"/>
            <w:noWrap w:val="0"/>
            <w:vAlign w:val="center"/>
          </w:tcPr>
          <w:p w14:paraId="4B877C6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仿宋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4" w:type="dxa"/>
            <w:noWrap w:val="0"/>
            <w:vAlign w:val="center"/>
          </w:tcPr>
          <w:p w14:paraId="135696C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仿宋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 w14:paraId="11CD897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noWrap w:val="0"/>
            <w:vAlign w:val="center"/>
          </w:tcPr>
          <w:p w14:paraId="249A2913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仿宋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noWrap/>
            <w:vAlign w:val="center"/>
          </w:tcPr>
          <w:p w14:paraId="2F8E7EA2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仿宋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8" w:type="dxa"/>
            <w:noWrap w:val="0"/>
            <w:vAlign w:val="center"/>
          </w:tcPr>
          <w:p w14:paraId="1AC4859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仿宋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noWrap/>
            <w:vAlign w:val="center"/>
          </w:tcPr>
          <w:p w14:paraId="75803D0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仿宋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noWrap/>
            <w:vAlign w:val="center"/>
          </w:tcPr>
          <w:p w14:paraId="28486B63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仿宋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noWrap/>
            <w:vAlign w:val="center"/>
          </w:tcPr>
          <w:p w14:paraId="5E9DCE81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仿宋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noWrap/>
            <w:vAlign w:val="center"/>
          </w:tcPr>
          <w:p w14:paraId="04A405C0"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877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18" w:type="dxa"/>
            <w:noWrap w:val="0"/>
            <w:vAlign w:val="center"/>
          </w:tcPr>
          <w:p w14:paraId="3E244164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4" w:type="dxa"/>
            <w:noWrap w:val="0"/>
            <w:vAlign w:val="center"/>
          </w:tcPr>
          <w:p w14:paraId="7DE46A8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 w14:paraId="0F068E2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noWrap w:val="0"/>
            <w:vAlign w:val="center"/>
          </w:tcPr>
          <w:p w14:paraId="4B93B35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noWrap/>
            <w:vAlign w:val="center"/>
          </w:tcPr>
          <w:p w14:paraId="7CB5D0F1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仿宋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8" w:type="dxa"/>
            <w:noWrap w:val="0"/>
            <w:vAlign w:val="center"/>
          </w:tcPr>
          <w:p w14:paraId="611499A3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noWrap/>
            <w:vAlign w:val="center"/>
          </w:tcPr>
          <w:p w14:paraId="6169F92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汉仪细圆B5" w:hAnsi="汉仪细圆B5" w:eastAsia="汉仪细圆B5" w:cs="汉仪细圆B5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noWrap/>
            <w:vAlign w:val="center"/>
          </w:tcPr>
          <w:p w14:paraId="1799EB1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汉仪细圆B5" w:hAnsi="汉仪细圆B5" w:eastAsia="汉仪细圆B5" w:cs="汉仪细圆B5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noWrap/>
            <w:vAlign w:val="center"/>
          </w:tcPr>
          <w:p w14:paraId="454196C4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汉仪细圆B5" w:hAnsi="汉仪细圆B5" w:eastAsia="汉仪细圆B5" w:cs="汉仪细圆B5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noWrap/>
            <w:vAlign w:val="center"/>
          </w:tcPr>
          <w:p w14:paraId="0F514E04"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578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18" w:type="dxa"/>
            <w:noWrap w:val="0"/>
            <w:vAlign w:val="center"/>
          </w:tcPr>
          <w:p w14:paraId="5E6D920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4" w:type="dxa"/>
            <w:noWrap w:val="0"/>
            <w:vAlign w:val="center"/>
          </w:tcPr>
          <w:p w14:paraId="1956806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 w14:paraId="23955C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noWrap w:val="0"/>
            <w:vAlign w:val="center"/>
          </w:tcPr>
          <w:p w14:paraId="711DFD68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noWrap/>
            <w:vAlign w:val="center"/>
          </w:tcPr>
          <w:p w14:paraId="750B509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仿宋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8" w:type="dxa"/>
            <w:noWrap w:val="0"/>
            <w:vAlign w:val="center"/>
          </w:tcPr>
          <w:p w14:paraId="5D793A9A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noWrap/>
            <w:vAlign w:val="center"/>
          </w:tcPr>
          <w:p w14:paraId="1067FA78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汉仪细圆B5" w:hAnsi="汉仪细圆B5" w:eastAsia="汉仪细圆B5" w:cs="汉仪细圆B5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noWrap/>
            <w:vAlign w:val="center"/>
          </w:tcPr>
          <w:p w14:paraId="7D8443CA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汉仪细圆B5" w:hAnsi="汉仪细圆B5" w:eastAsia="汉仪细圆B5" w:cs="汉仪细圆B5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noWrap/>
            <w:vAlign w:val="center"/>
          </w:tcPr>
          <w:p w14:paraId="4D3CF1E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汉仪细圆B5" w:hAnsi="汉仪细圆B5" w:eastAsia="汉仪细圆B5" w:cs="汉仪细圆B5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noWrap/>
            <w:vAlign w:val="center"/>
          </w:tcPr>
          <w:p w14:paraId="474AB966"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0F8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18" w:type="dxa"/>
            <w:noWrap w:val="0"/>
            <w:vAlign w:val="center"/>
          </w:tcPr>
          <w:p w14:paraId="1A4BA81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4" w:type="dxa"/>
            <w:noWrap w:val="0"/>
            <w:vAlign w:val="center"/>
          </w:tcPr>
          <w:p w14:paraId="5765874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 w14:paraId="2417D024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noWrap w:val="0"/>
            <w:vAlign w:val="center"/>
          </w:tcPr>
          <w:p w14:paraId="04014B9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noWrap/>
            <w:vAlign w:val="center"/>
          </w:tcPr>
          <w:p w14:paraId="58AFB083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仿宋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8" w:type="dxa"/>
            <w:noWrap w:val="0"/>
            <w:vAlign w:val="center"/>
          </w:tcPr>
          <w:p w14:paraId="1D4A8433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noWrap/>
            <w:vAlign w:val="center"/>
          </w:tcPr>
          <w:p w14:paraId="668DEA4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汉仪细圆B5" w:hAnsi="汉仪细圆B5" w:eastAsia="汉仪细圆B5" w:cs="汉仪细圆B5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noWrap/>
            <w:vAlign w:val="center"/>
          </w:tcPr>
          <w:p w14:paraId="4E14E3A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汉仪细圆B5" w:hAnsi="汉仪细圆B5" w:eastAsia="汉仪细圆B5" w:cs="汉仪细圆B5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noWrap/>
            <w:vAlign w:val="center"/>
          </w:tcPr>
          <w:p w14:paraId="7CC6DCF0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汉仪细圆B5" w:hAnsi="汉仪细圆B5" w:eastAsia="汉仪细圆B5" w:cs="汉仪细圆B5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noWrap/>
            <w:vAlign w:val="center"/>
          </w:tcPr>
          <w:p w14:paraId="65A7676F"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94B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18" w:type="dxa"/>
            <w:noWrap w:val="0"/>
            <w:vAlign w:val="center"/>
          </w:tcPr>
          <w:p w14:paraId="1BD17403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4" w:type="dxa"/>
            <w:noWrap w:val="0"/>
            <w:vAlign w:val="center"/>
          </w:tcPr>
          <w:p w14:paraId="1A9FE31A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 w14:paraId="10911BC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noWrap w:val="0"/>
            <w:vAlign w:val="center"/>
          </w:tcPr>
          <w:p w14:paraId="6165130A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noWrap/>
            <w:vAlign w:val="center"/>
          </w:tcPr>
          <w:p w14:paraId="4326DB3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仿宋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8" w:type="dxa"/>
            <w:noWrap w:val="0"/>
            <w:vAlign w:val="center"/>
          </w:tcPr>
          <w:p w14:paraId="1258113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noWrap/>
            <w:vAlign w:val="center"/>
          </w:tcPr>
          <w:p w14:paraId="182724D2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汉仪细圆B5" w:hAnsi="汉仪细圆B5" w:eastAsia="汉仪细圆B5" w:cs="汉仪细圆B5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noWrap/>
            <w:vAlign w:val="center"/>
          </w:tcPr>
          <w:p w14:paraId="5C7DAE18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汉仪细圆B5" w:hAnsi="汉仪细圆B5" w:eastAsia="汉仪细圆B5" w:cs="汉仪细圆B5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noWrap/>
            <w:vAlign w:val="center"/>
          </w:tcPr>
          <w:p w14:paraId="39DABA54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汉仪细圆B5" w:hAnsi="汉仪细圆B5" w:eastAsia="汉仪细圆B5" w:cs="汉仪细圆B5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noWrap/>
            <w:vAlign w:val="center"/>
          </w:tcPr>
          <w:p w14:paraId="13D45273"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BB57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备注：</w:t>
      </w:r>
    </w:p>
    <w:p w14:paraId="5A756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FF0000"/>
          <w:sz w:val="24"/>
          <w:szCs w:val="22"/>
        </w:rPr>
      </w:pP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2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2"/>
          <w:lang w:eastAsia="zh-CN"/>
        </w:rPr>
        <w:t>诵读比赛</w:t>
      </w:r>
      <w:r>
        <w:rPr>
          <w:rFonts w:hint="eastAsia" w:ascii="宋体" w:hAnsi="宋体" w:eastAsia="宋体" w:cs="宋体"/>
          <w:color w:val="auto"/>
          <w:sz w:val="24"/>
          <w:szCs w:val="22"/>
        </w:rPr>
        <w:t>集体组要填写本组每一位参赛选手的信息</w:t>
      </w:r>
      <w:r>
        <w:rPr>
          <w:rFonts w:hint="eastAsia" w:ascii="宋体" w:hAnsi="宋体" w:cs="宋体"/>
          <w:color w:val="auto"/>
          <w:sz w:val="24"/>
          <w:szCs w:val="22"/>
          <w:lang w:eastAsia="zh-CN"/>
        </w:rPr>
        <w:t>，每人信息单独填一行</w:t>
      </w:r>
      <w:r>
        <w:rPr>
          <w:rFonts w:hint="eastAsia" w:ascii="宋体" w:hAnsi="宋体" w:eastAsia="宋体" w:cs="宋体"/>
          <w:color w:val="auto"/>
          <w:sz w:val="24"/>
          <w:szCs w:val="22"/>
        </w:rPr>
        <w:t>，并在“备注”栏注明选手是学生或教师</w:t>
      </w:r>
      <w:r>
        <w:rPr>
          <w:rFonts w:hint="eastAsia" w:ascii="宋体" w:hAnsi="宋体" w:eastAsia="宋体" w:cs="宋体"/>
          <w:color w:val="auto"/>
          <w:sz w:val="24"/>
          <w:szCs w:val="22"/>
          <w:lang w:eastAsia="zh-CN"/>
        </w:rPr>
        <w:t>或其他组合</w:t>
      </w:r>
      <w:r>
        <w:rPr>
          <w:rFonts w:hint="eastAsia" w:ascii="宋体" w:hAnsi="宋体" w:eastAsia="宋体" w:cs="宋体"/>
          <w:color w:val="auto"/>
          <w:sz w:val="24"/>
          <w:szCs w:val="22"/>
        </w:rPr>
        <w:t>。</w:t>
      </w:r>
    </w:p>
    <w:p w14:paraId="5A4F2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2"/>
        </w:rPr>
      </w:pP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2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2"/>
          <w:lang w:eastAsia="zh-CN"/>
        </w:rPr>
        <w:t>诵读比赛</w:t>
      </w:r>
      <w:r>
        <w:rPr>
          <w:rFonts w:hint="eastAsia" w:ascii="宋体" w:hAnsi="宋体" w:eastAsia="宋体" w:cs="宋体"/>
          <w:color w:val="auto"/>
          <w:sz w:val="24"/>
          <w:szCs w:val="22"/>
        </w:rPr>
        <w:t>“指定篇目”和“自选篇目”要填写篇目名称和年代，如“《春江花月夜》/古代”“《春》/现当代”。</w:t>
      </w:r>
    </w:p>
    <w:p w14:paraId="0FCA8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2"/>
          <w:lang w:val="en" w:eastAsia="zh-CN"/>
        </w:rPr>
      </w:pP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2"/>
          <w:lang w:val="e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2"/>
          <w:lang w:val="en" w:eastAsia="zh-CN"/>
        </w:rPr>
        <w:t>诵读比赛综合集体组的选手若不属于同一单位或自由职业，则</w:t>
      </w:r>
      <w:r>
        <w:rPr>
          <w:rFonts w:hint="eastAsia" w:ascii="宋体" w:hAnsi="宋体" w:cs="宋体"/>
          <w:color w:val="auto"/>
          <w:sz w:val="24"/>
          <w:szCs w:val="22"/>
          <w:lang w:val="en" w:eastAsia="zh-CN"/>
        </w:rPr>
        <w:t>不</w:t>
      </w:r>
      <w:r>
        <w:rPr>
          <w:rFonts w:hint="eastAsia" w:ascii="宋体" w:hAnsi="宋体" w:eastAsia="宋体" w:cs="宋体"/>
          <w:color w:val="auto"/>
          <w:sz w:val="24"/>
          <w:szCs w:val="22"/>
          <w:lang w:val="en" w:eastAsia="zh-CN"/>
        </w:rPr>
        <w:t>填写报送单位名称。</w:t>
      </w:r>
    </w:p>
    <w:p w14:paraId="4F410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2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2"/>
        </w:rPr>
        <w:t>.表格可根据选手人数</w:t>
      </w:r>
      <w:r>
        <w:rPr>
          <w:rFonts w:hint="eastAsia" w:ascii="宋体" w:hAnsi="宋体" w:eastAsia="宋体" w:cs="宋体"/>
          <w:color w:val="auto"/>
          <w:sz w:val="24"/>
          <w:szCs w:val="22"/>
          <w:lang w:eastAsia="zh-CN"/>
        </w:rPr>
        <w:t>加页，但每页须保留各栏目名称</w:t>
      </w:r>
      <w:r>
        <w:rPr>
          <w:rFonts w:hint="eastAsia" w:ascii="宋体" w:hAnsi="宋体" w:eastAsia="宋体" w:cs="宋体"/>
          <w:color w:val="auto"/>
          <w:sz w:val="24"/>
          <w:szCs w:val="22"/>
        </w:rPr>
        <w:t>。</w:t>
      </w:r>
    </w:p>
    <w:p w14:paraId="32DBB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2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2"/>
          <w:lang w:val="en-US" w:eastAsia="zh-CN"/>
        </w:rPr>
        <w:t>.指导教师：诵读比赛集体组不超过2人，个人组1人</w:t>
      </w: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>。</w:t>
      </w:r>
    </w:p>
    <w:p w14:paraId="592E9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2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2"/>
          <w:lang w:val="en-US" w:eastAsia="zh-CN"/>
        </w:rPr>
        <w:t>.本表由</w:t>
      </w: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>各学校</w:t>
      </w:r>
      <w:r>
        <w:rPr>
          <w:rFonts w:hint="eastAsia" w:ascii="宋体" w:hAnsi="宋体" w:eastAsia="宋体" w:cs="宋体"/>
          <w:color w:val="auto"/>
          <w:sz w:val="24"/>
          <w:szCs w:val="22"/>
          <w:lang w:val="en-US" w:eastAsia="zh-CN"/>
        </w:rPr>
        <w:t>统一填报，务必</w:t>
      </w: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>于4月24日下午下班前</w:t>
      </w:r>
      <w:r>
        <w:rPr>
          <w:rFonts w:hint="eastAsia" w:ascii="宋体" w:hAnsi="宋体" w:eastAsia="宋体" w:cs="宋体"/>
          <w:color w:val="auto"/>
          <w:sz w:val="24"/>
          <w:szCs w:val="22"/>
          <w:lang w:val="en-US" w:eastAsia="zh-CN"/>
        </w:rPr>
        <w:t>以电子表格形式报送指定邮箱</w:t>
      </w: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>：rsywb2010@163.com，逾期不能参加比赛。</w:t>
      </w:r>
    </w:p>
    <w:p w14:paraId="087AC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17" w:right="1474" w:bottom="1417" w:left="1417" w:header="851" w:footer="992" w:gutter="0"/>
      <w:paperSrc w:first="1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细圆B5">
    <w:altName w:val="Microsoft JhengHei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AFD22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3E321">
                          <w:pPr>
                            <w:pStyle w:val="8"/>
                            <w:wordWrap w:val="0"/>
                            <w:jc w:val="right"/>
                            <w:rPr>
                              <w:rFonts w:hint="default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>－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E3E321">
                    <w:pPr>
                      <w:pStyle w:val="8"/>
                      <w:wordWrap w:val="0"/>
                      <w:jc w:val="right"/>
                      <w:rPr>
                        <w:rFonts w:hint="default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>－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ZTY0YTlmNTZhZWZhMDM1OGM2OGU0N2ZhN2MzYWIifQ=="/>
  </w:docVars>
  <w:rsids>
    <w:rsidRoot w:val="00E94E28"/>
    <w:rsid w:val="000A1696"/>
    <w:rsid w:val="001D111C"/>
    <w:rsid w:val="00227FCB"/>
    <w:rsid w:val="00350E26"/>
    <w:rsid w:val="003A52B2"/>
    <w:rsid w:val="003B7AB4"/>
    <w:rsid w:val="003E16EA"/>
    <w:rsid w:val="0040252A"/>
    <w:rsid w:val="00416E30"/>
    <w:rsid w:val="00461DB8"/>
    <w:rsid w:val="004B6BD5"/>
    <w:rsid w:val="004D21C6"/>
    <w:rsid w:val="004F533E"/>
    <w:rsid w:val="00596ED7"/>
    <w:rsid w:val="005D7612"/>
    <w:rsid w:val="00626E22"/>
    <w:rsid w:val="00690D3D"/>
    <w:rsid w:val="006A3A48"/>
    <w:rsid w:val="006F5D2D"/>
    <w:rsid w:val="00766698"/>
    <w:rsid w:val="007746B2"/>
    <w:rsid w:val="00783144"/>
    <w:rsid w:val="007C0613"/>
    <w:rsid w:val="00860EFC"/>
    <w:rsid w:val="00897DB1"/>
    <w:rsid w:val="008D1C31"/>
    <w:rsid w:val="008E29AB"/>
    <w:rsid w:val="0092740E"/>
    <w:rsid w:val="00A1335B"/>
    <w:rsid w:val="00A42CF3"/>
    <w:rsid w:val="00A72172"/>
    <w:rsid w:val="00B04B05"/>
    <w:rsid w:val="00B32038"/>
    <w:rsid w:val="00B41956"/>
    <w:rsid w:val="00BE344E"/>
    <w:rsid w:val="00C73F84"/>
    <w:rsid w:val="00D222D6"/>
    <w:rsid w:val="00D74E60"/>
    <w:rsid w:val="00DA2E6A"/>
    <w:rsid w:val="00DB314F"/>
    <w:rsid w:val="00DC0E41"/>
    <w:rsid w:val="00E10A3C"/>
    <w:rsid w:val="00E94E28"/>
    <w:rsid w:val="00EA4A8F"/>
    <w:rsid w:val="00EF3D69"/>
    <w:rsid w:val="00F21678"/>
    <w:rsid w:val="00F25B91"/>
    <w:rsid w:val="00F27E24"/>
    <w:rsid w:val="00F4045A"/>
    <w:rsid w:val="00F54817"/>
    <w:rsid w:val="00F921DF"/>
    <w:rsid w:val="00FD58D0"/>
    <w:rsid w:val="01040B84"/>
    <w:rsid w:val="01BD0368"/>
    <w:rsid w:val="02D84338"/>
    <w:rsid w:val="040F5B6C"/>
    <w:rsid w:val="0559775B"/>
    <w:rsid w:val="07BC125F"/>
    <w:rsid w:val="08ED1D35"/>
    <w:rsid w:val="09B5169F"/>
    <w:rsid w:val="0B5B7E94"/>
    <w:rsid w:val="0B915894"/>
    <w:rsid w:val="0D864F0D"/>
    <w:rsid w:val="0DC93F14"/>
    <w:rsid w:val="0E13305C"/>
    <w:rsid w:val="0E3C6923"/>
    <w:rsid w:val="0F6106B8"/>
    <w:rsid w:val="1090632E"/>
    <w:rsid w:val="10B4272B"/>
    <w:rsid w:val="10F3545F"/>
    <w:rsid w:val="13E31587"/>
    <w:rsid w:val="142007B3"/>
    <w:rsid w:val="15B45AE3"/>
    <w:rsid w:val="16077FB7"/>
    <w:rsid w:val="191F7EF1"/>
    <w:rsid w:val="19CE7F80"/>
    <w:rsid w:val="1A0E73F4"/>
    <w:rsid w:val="1A6A20C8"/>
    <w:rsid w:val="1AB822C9"/>
    <w:rsid w:val="1B7B0307"/>
    <w:rsid w:val="1CA906CC"/>
    <w:rsid w:val="1CB90328"/>
    <w:rsid w:val="1CD76FED"/>
    <w:rsid w:val="1CD81FE7"/>
    <w:rsid w:val="1D826ABA"/>
    <w:rsid w:val="1DA10BA9"/>
    <w:rsid w:val="1E633477"/>
    <w:rsid w:val="1ECF7353"/>
    <w:rsid w:val="1FE3151A"/>
    <w:rsid w:val="23B74608"/>
    <w:rsid w:val="247A75E9"/>
    <w:rsid w:val="24A835B0"/>
    <w:rsid w:val="24F32999"/>
    <w:rsid w:val="268A6650"/>
    <w:rsid w:val="26A036DB"/>
    <w:rsid w:val="2702378F"/>
    <w:rsid w:val="296F3889"/>
    <w:rsid w:val="29D62E38"/>
    <w:rsid w:val="2BAF5D67"/>
    <w:rsid w:val="2BD46751"/>
    <w:rsid w:val="2CA90A4C"/>
    <w:rsid w:val="2F1166FB"/>
    <w:rsid w:val="30272830"/>
    <w:rsid w:val="309D7413"/>
    <w:rsid w:val="30B42E66"/>
    <w:rsid w:val="31464603"/>
    <w:rsid w:val="31571A6C"/>
    <w:rsid w:val="324A096D"/>
    <w:rsid w:val="33D861EB"/>
    <w:rsid w:val="34E029A9"/>
    <w:rsid w:val="352D6558"/>
    <w:rsid w:val="35B0678D"/>
    <w:rsid w:val="35D71AB7"/>
    <w:rsid w:val="368A498F"/>
    <w:rsid w:val="36F06083"/>
    <w:rsid w:val="37647713"/>
    <w:rsid w:val="38885035"/>
    <w:rsid w:val="38F52E00"/>
    <w:rsid w:val="3ADA68B3"/>
    <w:rsid w:val="3BD9604A"/>
    <w:rsid w:val="3BE1247F"/>
    <w:rsid w:val="3C501E97"/>
    <w:rsid w:val="3C5923C8"/>
    <w:rsid w:val="3C6E4331"/>
    <w:rsid w:val="3EF0450F"/>
    <w:rsid w:val="3FF4673B"/>
    <w:rsid w:val="403B4E2A"/>
    <w:rsid w:val="40690777"/>
    <w:rsid w:val="41ED0502"/>
    <w:rsid w:val="42832069"/>
    <w:rsid w:val="42DC324E"/>
    <w:rsid w:val="43A8220A"/>
    <w:rsid w:val="440702A4"/>
    <w:rsid w:val="448C608F"/>
    <w:rsid w:val="44EE08CD"/>
    <w:rsid w:val="46AF05B5"/>
    <w:rsid w:val="46B359FD"/>
    <w:rsid w:val="4740778C"/>
    <w:rsid w:val="48E91EBC"/>
    <w:rsid w:val="49A31456"/>
    <w:rsid w:val="4D752DA2"/>
    <w:rsid w:val="4DDB2573"/>
    <w:rsid w:val="4E0C76DB"/>
    <w:rsid w:val="4E6A5B02"/>
    <w:rsid w:val="4EE35F2B"/>
    <w:rsid w:val="4F0D1BBA"/>
    <w:rsid w:val="50FE3463"/>
    <w:rsid w:val="513057CC"/>
    <w:rsid w:val="513F0557"/>
    <w:rsid w:val="53B75191"/>
    <w:rsid w:val="53BF608F"/>
    <w:rsid w:val="54870CBF"/>
    <w:rsid w:val="5498219B"/>
    <w:rsid w:val="553E6869"/>
    <w:rsid w:val="56242D6E"/>
    <w:rsid w:val="57AB1E8A"/>
    <w:rsid w:val="58B548CD"/>
    <w:rsid w:val="58DB7DC9"/>
    <w:rsid w:val="5B2D06C7"/>
    <w:rsid w:val="5BC61B36"/>
    <w:rsid w:val="5C1A625A"/>
    <w:rsid w:val="5D263085"/>
    <w:rsid w:val="5E3A64F9"/>
    <w:rsid w:val="5E542E77"/>
    <w:rsid w:val="5EB312A3"/>
    <w:rsid w:val="5F557AF4"/>
    <w:rsid w:val="60135919"/>
    <w:rsid w:val="60283A3B"/>
    <w:rsid w:val="60A866D3"/>
    <w:rsid w:val="61AD359D"/>
    <w:rsid w:val="61CB4DFE"/>
    <w:rsid w:val="6426614B"/>
    <w:rsid w:val="658D448B"/>
    <w:rsid w:val="65E82B5C"/>
    <w:rsid w:val="66D631C0"/>
    <w:rsid w:val="676F59BF"/>
    <w:rsid w:val="683105C0"/>
    <w:rsid w:val="69162847"/>
    <w:rsid w:val="698B1065"/>
    <w:rsid w:val="69D962B4"/>
    <w:rsid w:val="6B25447E"/>
    <w:rsid w:val="6BAD4A5B"/>
    <w:rsid w:val="6BE92A11"/>
    <w:rsid w:val="6CC61A4D"/>
    <w:rsid w:val="6D7C0026"/>
    <w:rsid w:val="6D8F2035"/>
    <w:rsid w:val="6DA76FB9"/>
    <w:rsid w:val="6E89044C"/>
    <w:rsid w:val="6ED92668"/>
    <w:rsid w:val="6F5801CB"/>
    <w:rsid w:val="6F6D675F"/>
    <w:rsid w:val="70B54984"/>
    <w:rsid w:val="71496C2B"/>
    <w:rsid w:val="71D11813"/>
    <w:rsid w:val="732D5E85"/>
    <w:rsid w:val="735F4070"/>
    <w:rsid w:val="73D7399B"/>
    <w:rsid w:val="744D6708"/>
    <w:rsid w:val="76955353"/>
    <w:rsid w:val="770A4B25"/>
    <w:rsid w:val="788D5B4D"/>
    <w:rsid w:val="79C1605A"/>
    <w:rsid w:val="79D77145"/>
    <w:rsid w:val="7B1E7754"/>
    <w:rsid w:val="7BF5173F"/>
    <w:rsid w:val="7C047AE7"/>
    <w:rsid w:val="7D285992"/>
    <w:rsid w:val="7D376EEF"/>
    <w:rsid w:val="7E9E360D"/>
    <w:rsid w:val="7F1A645B"/>
    <w:rsid w:val="7F687E94"/>
    <w:rsid w:val="7F8552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3">
    <w:name w:val="Body Text Indent1"/>
    <w:basedOn w:val="1"/>
    <w:qFormat/>
    <w:uiPriority w:val="0"/>
    <w:pPr>
      <w:ind w:left="420" w:leftChars="200"/>
    </w:pPr>
  </w:style>
  <w:style w:type="paragraph" w:styleId="5">
    <w:name w:val="Body Text"/>
    <w:basedOn w:val="1"/>
    <w:qFormat/>
    <w:uiPriority w:val="0"/>
    <w:pPr>
      <w:jc w:val="center"/>
    </w:pPr>
    <w:rPr>
      <w:rFonts w:eastAsia="黑体"/>
      <w:sz w:val="44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  <w:lang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paragraph" w:customStyle="1" w:styleId="16">
    <w:name w:val="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17">
    <w:name w:val="apple-converted-space"/>
    <w:basedOn w:val="13"/>
    <w:qFormat/>
    <w:uiPriority w:val="0"/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styleId="1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2190</Words>
  <Characters>2274</Characters>
  <Lines>11</Lines>
  <Paragraphs>3</Paragraphs>
  <TotalTime>18</TotalTime>
  <ScaleCrop>false</ScaleCrop>
  <LinksUpToDate>false</LinksUpToDate>
  <CharactersWithSpaces>2340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2015-05-22T01:08:00Z</dcterms:created>
  <dc:creator>island</dc:creator>
  <cp:lastModifiedBy>梁海东</cp:lastModifiedBy>
  <cp:lastPrinted>2025-04-15T01:20:00Z</cp:lastPrinted>
  <dcterms:modified xsi:type="dcterms:W3CDTF">2025-04-16T01:59:40Z</dcterms:modified>
  <dc:title>关于开展“艾滋病防治知识进校园”活动的通知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86F5507CE8CB43AAA7CF1F71D4CFE42B_13</vt:lpwstr>
  </property>
  <property fmtid="{D5CDD505-2E9C-101B-9397-08002B2CF9AE}" pid="4" name="KSOTemplateDocerSaveRecord">
    <vt:lpwstr>eyJoZGlkIjoiOGIyOTIwYmI4ZmI1YTU1MDk2NDYxZjczYWJjMmJkMzUiLCJ1c2VySWQiOiI1OTM1NTQ5NzEifQ==</vt:lpwstr>
  </property>
</Properties>
</file>