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ascii="仿宋_GB2312" w:hAnsi="Calibri" w:eastAsia="仿宋_GB2312" w:cs="Times New Roman"/>
          <w:b/>
          <w:bCs/>
          <w:color w:val="000000"/>
          <w:sz w:val="32"/>
        </w:rPr>
      </w:pPr>
      <w:bookmarkStart w:id="0" w:name="_GoBack"/>
      <w:bookmarkEnd w:id="0"/>
    </w:p>
    <w:p>
      <w:pPr>
        <w:spacing w:line="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黑体" w:hAnsi="黑体" w:eastAsia="黑体" w:cs="黑体"/>
          <w:sz w:val="32"/>
          <w:szCs w:val="22"/>
        </w:rPr>
        <w:t>附件</w:t>
      </w:r>
    </w:p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spacing w:before="1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（广西壮族自治区行政执法统计年报格式）</w:t>
      </w: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汪洞乡人民政府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（部门）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type w:val="continuous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汪洞乡人民政府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897" w:type="dxa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汪洞乡人民政府</w:t>
            </w:r>
            <w:r>
              <w:rPr>
                <w:rFonts w:ascii="宋体" w:hAnsi="宋体" w:eastAsia="宋体" w:cs="宋体"/>
                <w:sz w:val="24"/>
              </w:rPr>
              <w:t>（本部）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乡村建设综合服务中心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农业农村服务中心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卫生和计划生育服务所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60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600" w:lineRule="auto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600" w:lineRule="auto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22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600" w:lineRule="auto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600" w:lineRule="auto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汪洞乡人民政府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汪洞乡人民政府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乡村建设综合服务中心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农业农村服务中心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120" w:right="120"/>
              <w:jc w:val="center"/>
              <w:rPr>
                <w:rFonts w:hint="default" w:ascii="Calibri" w:hAnsi="Calibri" w:eastAsia="仿宋" w:cs="Times New Roman"/>
                <w:sz w:val="3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4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卫生和计划生育服务所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ascii="宋体" w:hAnsi="宋体" w:eastAsia="宋体" w:cs="宋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textWrapping"/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汪洞乡人民政府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汪洞乡人民政府</w:t>
            </w:r>
          </w:p>
          <w:p>
            <w:pPr>
              <w:spacing w:before="49" w:line="320" w:lineRule="exact"/>
              <w:ind w:left="103" w:right="8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乡村建设综合服务中心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01" w:line="320" w:lineRule="exact"/>
              <w:ind w:left="190"/>
              <w:jc w:val="both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3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农业农村服务中心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01" w:line="320" w:lineRule="exact"/>
              <w:ind w:left="190"/>
              <w:jc w:val="both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10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卫生和计划生育服务所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5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汪洞乡人民政府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汪洞乡人民政府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乡村建设综合服务中心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农业农村服务中心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9" w:line="320" w:lineRule="exact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卫生和计划生育服务所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default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216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汪洞乡人民政府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汪洞乡人民政府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乡村建设综合服务中心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农业农村服务中心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24" w:right="124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4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卫生和计划生育服务所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汪洞乡人民政府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6"/>
        <w:tblW w:w="13905" w:type="dxa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汪洞乡人民政府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乡村建设综合服务中心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default" w:ascii="宋体" w:hAnsi="宋体" w:eastAsia="宋体" w:cs="宋体"/>
                <w:sz w:val="3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农业农村服务中心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23" w:right="124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4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卫生和计划生育服务所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kern w:val="2"/>
                    <w:sz w:val="22"/>
                    <w:szCs w:val="22"/>
                    <w:lang w:val="en-US" w:eastAsia="zh-CN" w:bidi="ar-SA"/>
                  </w:rPr>
                  <m:t>97</m:t>
                </m:r>
              </m:oMath>
            </m:oMathPara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sectPr>
      <w:footerReference r:id="rId5" w:type="default"/>
      <w:pgSz w:w="16838" w:h="11906" w:orient="landscape"/>
      <w:pgMar w:top="1588" w:right="2155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89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5953911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9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7193"/>
    <w:rsid w:val="001833B5"/>
    <w:rsid w:val="002929AC"/>
    <w:rsid w:val="00462B95"/>
    <w:rsid w:val="00463A15"/>
    <w:rsid w:val="004D3029"/>
    <w:rsid w:val="00532257"/>
    <w:rsid w:val="00674E65"/>
    <w:rsid w:val="006A23D7"/>
    <w:rsid w:val="007D2A5A"/>
    <w:rsid w:val="00A33A80"/>
    <w:rsid w:val="00B56CFB"/>
    <w:rsid w:val="00D1555B"/>
    <w:rsid w:val="00D82CEE"/>
    <w:rsid w:val="00DC7463"/>
    <w:rsid w:val="00DD2CFC"/>
    <w:rsid w:val="08EC4D4F"/>
    <w:rsid w:val="0A4D79B4"/>
    <w:rsid w:val="0D1A0209"/>
    <w:rsid w:val="0EBF40F9"/>
    <w:rsid w:val="10C04E65"/>
    <w:rsid w:val="1EC329BF"/>
    <w:rsid w:val="214373F2"/>
    <w:rsid w:val="25E75780"/>
    <w:rsid w:val="27861410"/>
    <w:rsid w:val="28EA0733"/>
    <w:rsid w:val="2BD94D30"/>
    <w:rsid w:val="2CBF30CC"/>
    <w:rsid w:val="2D2C15B5"/>
    <w:rsid w:val="31027193"/>
    <w:rsid w:val="361219D3"/>
    <w:rsid w:val="3D401FC6"/>
    <w:rsid w:val="40210BCD"/>
    <w:rsid w:val="42F97D73"/>
    <w:rsid w:val="469777F5"/>
    <w:rsid w:val="4B286018"/>
    <w:rsid w:val="4D8127D3"/>
    <w:rsid w:val="4F7D50AD"/>
    <w:rsid w:val="52CE15CA"/>
    <w:rsid w:val="55C36454"/>
    <w:rsid w:val="580A3866"/>
    <w:rsid w:val="5C93135C"/>
    <w:rsid w:val="640E00C0"/>
    <w:rsid w:val="66911D59"/>
    <w:rsid w:val="6B8519CE"/>
    <w:rsid w:val="6C6B3569"/>
    <w:rsid w:val="6DA26887"/>
    <w:rsid w:val="78EA5C75"/>
    <w:rsid w:val="7F005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7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2688</Words>
  <Characters>731</Characters>
  <Lines>6</Lines>
  <Paragraphs>6</Paragraphs>
  <TotalTime>18</TotalTime>
  <ScaleCrop>false</ScaleCrop>
  <LinksUpToDate>false</LinksUpToDate>
  <CharactersWithSpaces>3413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Administrator</dc:creator>
  <cp:lastModifiedBy>井底之蛙</cp:lastModifiedBy>
  <cp:lastPrinted>2021-01-04T03:08:00Z</cp:lastPrinted>
  <dcterms:modified xsi:type="dcterms:W3CDTF">2022-01-12T02:57:52Z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122CE161C5CE455D882BDD3386BB5743</vt:lpwstr>
  </property>
</Properties>
</file>