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bCs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bCs/>
          <w:szCs w:val="32"/>
          <w:shd w:val="clear" w:color="auto" w:fill="FFFFFF"/>
        </w:rPr>
        <w:t>附件1</w:t>
      </w:r>
    </w:p>
    <w:p>
      <w:pPr>
        <w:pStyle w:val="7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7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证明事项告知承诺书</w:t>
      </w:r>
    </w:p>
    <w:bookmarkEnd w:id="0"/>
    <w:p>
      <w:pPr>
        <w:pStyle w:val="7"/>
        <w:widowControl/>
        <w:spacing w:line="560" w:lineRule="exact"/>
        <w:jc w:val="center"/>
        <w:rPr>
          <w:rFonts w:eastAsia="方正仿宋_GBK"/>
          <w:sz w:val="21"/>
          <w:szCs w:val="21"/>
        </w:rPr>
      </w:pPr>
    </w:p>
    <w:p>
      <w:pPr>
        <w:pStyle w:val="7"/>
        <w:widowControl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 w:cs="仿宋"/>
          <w:sz w:val="32"/>
          <w:szCs w:val="32"/>
        </w:rPr>
        <w:t>〔</w:t>
      </w:r>
      <w:r>
        <w:rPr>
          <w:rFonts w:hint="eastAsia" w:eastAsia="方正仿宋_GBK" w:cs="仿宋"/>
          <w:sz w:val="32"/>
          <w:szCs w:val="32"/>
          <w:u w:val="single"/>
        </w:rPr>
        <w:t xml:space="preserve">       </w:t>
      </w:r>
      <w:r>
        <w:rPr>
          <w:rFonts w:hint="eastAsia" w:eastAsia="方正仿宋_GBK" w:cs="仿宋"/>
          <w:sz w:val="32"/>
          <w:szCs w:val="32"/>
        </w:rPr>
        <w:t>年〕第</w:t>
      </w:r>
      <w:r>
        <w:rPr>
          <w:rFonts w:hint="eastAsia" w:eastAsia="方正仿宋_GBK" w:cs="仿宋"/>
          <w:sz w:val="32"/>
          <w:szCs w:val="32"/>
          <w:u w:val="single"/>
        </w:rPr>
        <w:t xml:space="preserve">      </w:t>
      </w:r>
      <w:r>
        <w:rPr>
          <w:rFonts w:hint="eastAsia" w:eastAsia="方正仿宋_GBK" w:cs="仿宋"/>
          <w:sz w:val="32"/>
          <w:szCs w:val="32"/>
        </w:rPr>
        <w:t>号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一、基本信息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（一）申请人（自然人）：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              </w:t>
      </w:r>
      <w:r>
        <w:rPr>
          <w:rFonts w:hint="eastAsia" w:eastAsia="方正仿宋_GBK" w:cs="仿宋_GB2312"/>
          <w:sz w:val="32"/>
          <w:szCs w:val="32"/>
        </w:rPr>
        <w:t xml:space="preserve">  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                 </w:t>
      </w:r>
      <w:r>
        <w:rPr>
          <w:rFonts w:hint="eastAsia" w:eastAsia="方正仿宋_GBK" w:cs="仿宋_GB2312"/>
          <w:sz w:val="32"/>
          <w:szCs w:val="32"/>
        </w:rPr>
        <w:t xml:space="preserve">  证件编号：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</w:t>
      </w:r>
      <w:r>
        <w:rPr>
          <w:rFonts w:hint="eastAsia" w:eastAsia="方正仿宋_GBK" w:cs="仿宋_GB2312"/>
          <w:sz w:val="32"/>
          <w:szCs w:val="32"/>
        </w:rPr>
        <w:t xml:space="preserve">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（法人）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单位名称：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法定代表人（负责人）：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地    址：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（委托代理人）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/>
          <w:sz w:val="32"/>
          <w:szCs w:val="32"/>
          <w:u w:val="single"/>
        </w:rPr>
        <w:t xml:space="preserve">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 xml:space="preserve">联系方式：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（二）行政机关</w:t>
      </w:r>
    </w:p>
    <w:p>
      <w:pPr>
        <w:pStyle w:val="7"/>
        <w:widowControl/>
        <w:spacing w:line="560" w:lineRule="exact"/>
        <w:ind w:firstLine="0"/>
        <w:rPr>
          <w:rFonts w:eastAsia="方正仿宋_GBK" w:cs="仿宋_GB2312"/>
          <w:snapToGrid w:val="0"/>
          <w:kern w:val="32"/>
          <w:sz w:val="32"/>
          <w:szCs w:val="32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名    称：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                    　　　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 </w:t>
      </w:r>
    </w:p>
    <w:p>
      <w:pPr>
        <w:pStyle w:val="7"/>
        <w:widowControl/>
        <w:spacing w:line="560" w:lineRule="exact"/>
        <w:ind w:firstLine="0"/>
        <w:rPr>
          <w:rFonts w:eastAsia="方正仿宋_GBK"/>
          <w:snapToGrid w:val="0"/>
          <w:kern w:val="32"/>
          <w:sz w:val="32"/>
          <w:szCs w:val="32"/>
          <w:u w:val="single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联 系 人：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联系方式：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二、行政机关告知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（一）证明事项名称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（二）证明用途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（三）设定证明的依据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（四）证明的内容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（五）告知承诺适用对象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（六）承诺的方式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本证明事项必须由申请人作出承诺，不可（可）代为承诺。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（七）承诺的效力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（八）不实承诺的责任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三、申请人承诺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申请人现作出下列承诺：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（一）已经知晓行政机关告知的全部内容；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（二）自身已符合行政机关告知的条件、标准和技术要求等；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（六）上述承诺是申请人真实的意思表示。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申请人（委托代理人）：            行政机关：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（签字盖章）                 （盖章）</w:t>
      </w:r>
    </w:p>
    <w:p>
      <w:pPr>
        <w:pStyle w:val="7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年   月   日               年   月   日</w:t>
      </w: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（本文书一式两份，行政机关与申请人各执一份）</w:t>
      </w:r>
    </w:p>
    <w:p>
      <w:pPr>
        <w:spacing w:line="560" w:lineRule="exact"/>
        <w:rPr>
          <w:rFonts w:eastAsia="方正仿宋_GBK" w:cs="仿宋_GB2312"/>
          <w:szCs w:val="32"/>
          <w:shd w:val="clear" w:color="auto" w:fill="FFFFFF"/>
        </w:rPr>
        <w:sectPr>
          <w:footerReference r:id="rId3" w:type="default"/>
          <w:footerReference r:id="rId4" w:type="even"/>
          <w:type w:val="continuous"/>
          <w:pgSz w:w="11906" w:h="16838"/>
          <w:pgMar w:top="2098" w:right="1474" w:bottom="1985" w:left="1588" w:header="851" w:footer="992" w:gutter="0"/>
          <w:cols w:space="720" w:num="1"/>
          <w:docGrid w:type="lines" w:linePitch="435" w:charSpace="0"/>
        </w:sectPr>
      </w:pPr>
    </w:p>
    <w:p>
      <w:pPr>
        <w:pStyle w:val="2"/>
        <w:ind w:left="0" w:leftChars="0" w:firstLine="0" w:firstLineChars="0"/>
        <w:jc w:val="left"/>
        <w:rPr>
          <w:rFonts w:ascii="方正仿宋_GBK" w:hAnsi="方正仿宋_GBK" w:eastAsia="方正仿宋_GBK" w:cs="方正仿宋_GBK"/>
          <w:sz w:val="24"/>
        </w:rPr>
      </w:pPr>
    </w:p>
    <w:sectPr>
      <w:type w:val="continuous"/>
      <w:pgSz w:w="11906" w:h="16838"/>
      <w:pgMar w:top="2154" w:right="1474" w:bottom="1701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-997499700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13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1820842796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13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12774"/>
    <w:rsid w:val="000A0B66"/>
    <w:rsid w:val="002211F5"/>
    <w:rsid w:val="00283392"/>
    <w:rsid w:val="002D4791"/>
    <w:rsid w:val="00570098"/>
    <w:rsid w:val="007445CE"/>
    <w:rsid w:val="007F2E36"/>
    <w:rsid w:val="008540EB"/>
    <w:rsid w:val="009F0B5F"/>
    <w:rsid w:val="00A31B68"/>
    <w:rsid w:val="00C21CE6"/>
    <w:rsid w:val="00C27E0D"/>
    <w:rsid w:val="00C445F3"/>
    <w:rsid w:val="00CD6B31"/>
    <w:rsid w:val="00CF14F3"/>
    <w:rsid w:val="00D52F4A"/>
    <w:rsid w:val="00D93CCE"/>
    <w:rsid w:val="00ED0D0D"/>
    <w:rsid w:val="03014CFA"/>
    <w:rsid w:val="03062076"/>
    <w:rsid w:val="05EE7326"/>
    <w:rsid w:val="062D524D"/>
    <w:rsid w:val="06F3519D"/>
    <w:rsid w:val="099D4207"/>
    <w:rsid w:val="0AD92751"/>
    <w:rsid w:val="0CD06057"/>
    <w:rsid w:val="0F374D95"/>
    <w:rsid w:val="12EF68FA"/>
    <w:rsid w:val="13427408"/>
    <w:rsid w:val="1367600C"/>
    <w:rsid w:val="13B44C29"/>
    <w:rsid w:val="157C1A03"/>
    <w:rsid w:val="16293DF4"/>
    <w:rsid w:val="16E11FD2"/>
    <w:rsid w:val="181C7D2A"/>
    <w:rsid w:val="1878047B"/>
    <w:rsid w:val="1A43141F"/>
    <w:rsid w:val="1F2134E9"/>
    <w:rsid w:val="20B16764"/>
    <w:rsid w:val="245F2920"/>
    <w:rsid w:val="25B840BB"/>
    <w:rsid w:val="2643521D"/>
    <w:rsid w:val="28030A2C"/>
    <w:rsid w:val="2C99714B"/>
    <w:rsid w:val="2CE14532"/>
    <w:rsid w:val="2EE912DB"/>
    <w:rsid w:val="32402D04"/>
    <w:rsid w:val="34FE6D85"/>
    <w:rsid w:val="357603EB"/>
    <w:rsid w:val="37E9413B"/>
    <w:rsid w:val="38E82384"/>
    <w:rsid w:val="3BB217BB"/>
    <w:rsid w:val="3C4D57D4"/>
    <w:rsid w:val="3C593899"/>
    <w:rsid w:val="3CD839E1"/>
    <w:rsid w:val="3D611BE8"/>
    <w:rsid w:val="3EB20AAE"/>
    <w:rsid w:val="3EDF20DB"/>
    <w:rsid w:val="3FA76D9B"/>
    <w:rsid w:val="430A4213"/>
    <w:rsid w:val="4341624D"/>
    <w:rsid w:val="44612B40"/>
    <w:rsid w:val="46580DC6"/>
    <w:rsid w:val="47337C1D"/>
    <w:rsid w:val="4AED658C"/>
    <w:rsid w:val="4D01597D"/>
    <w:rsid w:val="525B4D4E"/>
    <w:rsid w:val="52F676CA"/>
    <w:rsid w:val="552E383C"/>
    <w:rsid w:val="56BC4D1A"/>
    <w:rsid w:val="597449C3"/>
    <w:rsid w:val="5AC02162"/>
    <w:rsid w:val="5BCF7C7E"/>
    <w:rsid w:val="5C066CAB"/>
    <w:rsid w:val="5C3A4EF6"/>
    <w:rsid w:val="5C7C680A"/>
    <w:rsid w:val="5E9E1739"/>
    <w:rsid w:val="5F347F8E"/>
    <w:rsid w:val="5FD44367"/>
    <w:rsid w:val="615747CA"/>
    <w:rsid w:val="6249009E"/>
    <w:rsid w:val="626A1EF5"/>
    <w:rsid w:val="62B512A8"/>
    <w:rsid w:val="62D12669"/>
    <w:rsid w:val="636112DE"/>
    <w:rsid w:val="63812774"/>
    <w:rsid w:val="641A69FE"/>
    <w:rsid w:val="671A34CC"/>
    <w:rsid w:val="68B555AF"/>
    <w:rsid w:val="6BA847E3"/>
    <w:rsid w:val="6BBB0222"/>
    <w:rsid w:val="6E9C62B1"/>
    <w:rsid w:val="71340565"/>
    <w:rsid w:val="716E1ED9"/>
    <w:rsid w:val="7303169D"/>
    <w:rsid w:val="7358458F"/>
    <w:rsid w:val="748404B9"/>
    <w:rsid w:val="74C904EC"/>
    <w:rsid w:val="766F7719"/>
    <w:rsid w:val="7A0B2423"/>
    <w:rsid w:val="7ADC31C8"/>
    <w:rsid w:val="7FB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公文格式"/>
    <w:basedOn w:val="5"/>
    <w:link w:val="14"/>
    <w:qFormat/>
    <w:uiPriority w:val="0"/>
    <w:pPr>
      <w:widowControl/>
      <w:spacing w:after="200"/>
      <w:ind w:firstLine="270" w:firstLineChars="150"/>
    </w:pPr>
    <w:rPr>
      <w:rFonts w:asciiTheme="minorHAnsi" w:hAnsiTheme="minorHAnsi" w:eastAsiaTheme="minorEastAsia" w:cstheme="minorBidi"/>
      <w:kern w:val="0"/>
      <w:lang w:eastAsia="en-US" w:bidi="en-US"/>
    </w:rPr>
  </w:style>
  <w:style w:type="character" w:customStyle="1" w:styleId="14">
    <w:name w:val="公文格式 Char"/>
    <w:basedOn w:val="9"/>
    <w:link w:val="13"/>
    <w:qFormat/>
    <w:uiPriority w:val="0"/>
    <w:rPr>
      <w:rFonts w:asciiTheme="minorHAnsi" w:hAnsiTheme="minorHAnsi" w:eastAsiaTheme="minorEastAsia" w:cstheme="minorBidi"/>
      <w:sz w:val="18"/>
      <w:szCs w:val="24"/>
      <w:lang w:eastAsia="en-US" w:bidi="en-US"/>
    </w:rPr>
  </w:style>
  <w:style w:type="character" w:customStyle="1" w:styleId="15">
    <w:name w:val="日期 Char"/>
    <w:basedOn w:val="9"/>
    <w:link w:val="3"/>
    <w:qFormat/>
    <w:uiPriority w:val="0"/>
    <w:rPr>
      <w:rFonts w:ascii="Times New Roman" w:hAnsi="Times New Roman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2704</Words>
  <Characters>1111</Characters>
  <Lines>9</Lines>
  <Paragraphs>7</Paragraphs>
  <TotalTime>2</TotalTime>
  <ScaleCrop>false</ScaleCrop>
  <LinksUpToDate>false</LinksUpToDate>
  <CharactersWithSpaces>3808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2020-03-10T08:59:00Z</dcterms:created>
  <dc:creator>Administrator</dc:creator>
  <cp:lastModifiedBy>Administrator</cp:lastModifiedBy>
  <cp:lastPrinted>2021-07-09T00:34:00Z</cp:lastPrinted>
  <dcterms:modified xsi:type="dcterms:W3CDTF">2021-08-27T08:00:50Z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CE97C94C4F294A7994796F394651159E</vt:lpwstr>
  </property>
</Properties>
</file>