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pacing w:val="60"/>
          <w:sz w:val="47"/>
          <w:szCs w:val="63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荣获2021年融水县—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西北工业大学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翱翔奖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学生名单（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375人）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="2497" w:tblpY="1260"/>
        <w:tblOverlap w:val="never"/>
        <w:tblW w:w="78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215"/>
        <w:gridCol w:w="38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韦海媛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肖仁碧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卢燕姿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莫开旸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梁颖焘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龚振妮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韦连秋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覃程生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贾雪婷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潘奕霖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覃昌豪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韦胜自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莫少翔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潘婧薇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罗梁卉文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钟璐伶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韦宗皓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谢柳凤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张学圆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张杏梅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欧子睿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韦欣雨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邓忠云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赖思宇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李刘达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王玉青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王太毅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叶铁钢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黎媛媛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蒙金香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蔡升旋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梁彰鸿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黎良宇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欧智杰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管俊夫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韦美随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莫少基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罗翔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廖国友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粟靖超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王起聪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蒙婵貂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黄泰铭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潘莉莉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谢億静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侯珍涛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黎建华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梁夏冰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石万嘉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韦丽桃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韦诗杰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张路全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赖燕菲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潘俊莲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戴东琼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梁芝芝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蓝仕权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石殷标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韦勇达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韦勋瑞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韦佳志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袁静怡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朱镕达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陆栎存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马军活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韦洁仪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卢佳麟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陆月琼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符婷婷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石期幻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吴意换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骆丽庭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梁梅婷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韦道鸿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赵秋英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蒙敏珍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覃柯栋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龙伟粼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贾英德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杨术清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秦宝平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蒙冬梅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冯宝林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贾新海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杨善苗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杨羽屹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韦统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汤成浩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蔡依礼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韦春应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韦宁春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严绍隆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莫金成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邱庆璠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李唐唐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廖云涛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龙金平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潘东旭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韦嘉莲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杨中在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盘柳琦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梁亚雷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麦世福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贾璐璐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何其畅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韦叶珍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靳偲艺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曹英姿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蒙秋霞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潘冬媚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贾龙武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云新科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贾小璇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陆克柳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吴柳怡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谢兰芳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欧菊芬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韦颖婕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管艳鲜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黄庭宝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韦春桃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戴茂鲜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马甜甜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吴康怡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马怡娟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龙衍泽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梁曼勤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欧阳雨欣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韦馨悦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戴世庭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蒙宗宇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杜青松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粟绍涛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车佰轩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银英婷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李宣萱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路雅灵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潘智勇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覃永欣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路雯雯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贾奥德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首王曹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管其乐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莫子健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谢银麒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融水县民族中学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蒙雪艳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申代鹏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陆瑶瑶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韦道宁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粟文康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周彦祥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何丁丁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盘靖靖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何好丽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梁仁继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韦正坚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吕治坤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梁苗宇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韦宇鹏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罗资力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韦永福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韦家萍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陶展辉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干紫凤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潘艳欢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戈素玲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赵柳平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潘媛媛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何祥杰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杨慧如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韦婷婷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谢彦柯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何明强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凤妹花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龙发展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韦芳莹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韦仕杰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韦思涵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王誉喧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周秀娟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粟启标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梁盈盈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蒙星月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吴曹玉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韦婉妮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蒙思慧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吴灵达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葛振武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伟耀丹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龙诗慧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廖成丽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韦覃彭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龙致轩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莫海东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王一妃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贾守都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融水县保桓中学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韦昌怡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戈海燕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韦卓婷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周玲湘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凤金属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蒙月丽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唐宏鑫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梁运友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杨彩英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梁凤柱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韦奇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石美容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龚恒乐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王仁彪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陈苏铭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龚远扬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粟政森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韦秋玲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吴运祥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杨慧慧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韦桂情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贺红梅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何增银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韦美春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莫坤燕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谢秋鸣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蒙美思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欧阳李佳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毛光龙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黄家燕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韦息忠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李玉凤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欧以明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韦当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石灵安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滚枚作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杨考城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龙文多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贾泽公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拱洞乡初级中学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UnicodeM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E4G+rXAQAAsQ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Ht23uz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zzBmD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L93/L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2F41B7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1A5D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50043"/>
    <w:rsid w:val="00564A56"/>
    <w:rsid w:val="00567AB4"/>
    <w:rsid w:val="005761E2"/>
    <w:rsid w:val="00594D55"/>
    <w:rsid w:val="005A645E"/>
    <w:rsid w:val="005B0162"/>
    <w:rsid w:val="005C4755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62A88"/>
    <w:rsid w:val="00975212"/>
    <w:rsid w:val="0098016B"/>
    <w:rsid w:val="00983CCE"/>
    <w:rsid w:val="00984EBA"/>
    <w:rsid w:val="00986406"/>
    <w:rsid w:val="00993924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0229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392B63"/>
    <w:rsid w:val="019F51D6"/>
    <w:rsid w:val="02391C18"/>
    <w:rsid w:val="02402887"/>
    <w:rsid w:val="024F664B"/>
    <w:rsid w:val="02F35711"/>
    <w:rsid w:val="031E374E"/>
    <w:rsid w:val="03A009E0"/>
    <w:rsid w:val="03AE7581"/>
    <w:rsid w:val="04CE22AD"/>
    <w:rsid w:val="04CE4305"/>
    <w:rsid w:val="04E23ECE"/>
    <w:rsid w:val="051740C7"/>
    <w:rsid w:val="05B74F2E"/>
    <w:rsid w:val="06D64228"/>
    <w:rsid w:val="07061CB0"/>
    <w:rsid w:val="071A1937"/>
    <w:rsid w:val="07215F91"/>
    <w:rsid w:val="07242946"/>
    <w:rsid w:val="0771051D"/>
    <w:rsid w:val="07A6617F"/>
    <w:rsid w:val="07C03C67"/>
    <w:rsid w:val="07F17385"/>
    <w:rsid w:val="07F86319"/>
    <w:rsid w:val="08112BCF"/>
    <w:rsid w:val="085E34D1"/>
    <w:rsid w:val="08BB60F0"/>
    <w:rsid w:val="090517E3"/>
    <w:rsid w:val="09364758"/>
    <w:rsid w:val="093772A7"/>
    <w:rsid w:val="0956251D"/>
    <w:rsid w:val="095D0797"/>
    <w:rsid w:val="097045BA"/>
    <w:rsid w:val="09AE19F3"/>
    <w:rsid w:val="09B63C94"/>
    <w:rsid w:val="09CC022B"/>
    <w:rsid w:val="0A1A7CC0"/>
    <w:rsid w:val="0A1C54B0"/>
    <w:rsid w:val="0A8147CD"/>
    <w:rsid w:val="0AA74C07"/>
    <w:rsid w:val="0AF7240E"/>
    <w:rsid w:val="0B29780C"/>
    <w:rsid w:val="0BAF3FBF"/>
    <w:rsid w:val="0BE043F3"/>
    <w:rsid w:val="0C1075E8"/>
    <w:rsid w:val="0C9706FC"/>
    <w:rsid w:val="0CAE7AC3"/>
    <w:rsid w:val="0CC97C02"/>
    <w:rsid w:val="0CD011E6"/>
    <w:rsid w:val="0CE21872"/>
    <w:rsid w:val="0CF218A6"/>
    <w:rsid w:val="0D13627B"/>
    <w:rsid w:val="0D52197D"/>
    <w:rsid w:val="0DAF1388"/>
    <w:rsid w:val="0DD9760F"/>
    <w:rsid w:val="0E1C6364"/>
    <w:rsid w:val="0E864630"/>
    <w:rsid w:val="0E9230E4"/>
    <w:rsid w:val="0FA5415F"/>
    <w:rsid w:val="0FFC3946"/>
    <w:rsid w:val="101F5A96"/>
    <w:rsid w:val="102E041A"/>
    <w:rsid w:val="10BE26CF"/>
    <w:rsid w:val="10CF1AA3"/>
    <w:rsid w:val="114F3DF6"/>
    <w:rsid w:val="11775364"/>
    <w:rsid w:val="11B82D78"/>
    <w:rsid w:val="11C86FB4"/>
    <w:rsid w:val="11EB4831"/>
    <w:rsid w:val="11F91BC4"/>
    <w:rsid w:val="1250162D"/>
    <w:rsid w:val="12DA423B"/>
    <w:rsid w:val="12FF3FBC"/>
    <w:rsid w:val="13060121"/>
    <w:rsid w:val="131825B7"/>
    <w:rsid w:val="13366913"/>
    <w:rsid w:val="133729DB"/>
    <w:rsid w:val="134073E5"/>
    <w:rsid w:val="13DA37CD"/>
    <w:rsid w:val="13E61511"/>
    <w:rsid w:val="13F53A8A"/>
    <w:rsid w:val="13F86C2B"/>
    <w:rsid w:val="140675CB"/>
    <w:rsid w:val="141B0EBA"/>
    <w:rsid w:val="14251682"/>
    <w:rsid w:val="142C61B6"/>
    <w:rsid w:val="143F7401"/>
    <w:rsid w:val="14EF377C"/>
    <w:rsid w:val="154119D6"/>
    <w:rsid w:val="15650001"/>
    <w:rsid w:val="157924B4"/>
    <w:rsid w:val="166B7C59"/>
    <w:rsid w:val="16CF67BC"/>
    <w:rsid w:val="16DE18E1"/>
    <w:rsid w:val="16FB16F8"/>
    <w:rsid w:val="17075A65"/>
    <w:rsid w:val="172801E9"/>
    <w:rsid w:val="174135A2"/>
    <w:rsid w:val="18CA2168"/>
    <w:rsid w:val="18CC0061"/>
    <w:rsid w:val="18D878CD"/>
    <w:rsid w:val="18DF3588"/>
    <w:rsid w:val="197B2F6E"/>
    <w:rsid w:val="199127DE"/>
    <w:rsid w:val="19BB097E"/>
    <w:rsid w:val="1AB2767A"/>
    <w:rsid w:val="1AD13DC8"/>
    <w:rsid w:val="1ADC183F"/>
    <w:rsid w:val="1ADE73BC"/>
    <w:rsid w:val="1AE036F3"/>
    <w:rsid w:val="1AF632DC"/>
    <w:rsid w:val="1B65685E"/>
    <w:rsid w:val="1BEA076D"/>
    <w:rsid w:val="1C9451B1"/>
    <w:rsid w:val="1CB4041E"/>
    <w:rsid w:val="1CB95450"/>
    <w:rsid w:val="1CEC2A9E"/>
    <w:rsid w:val="1D517ADE"/>
    <w:rsid w:val="1D897616"/>
    <w:rsid w:val="1D9A0E37"/>
    <w:rsid w:val="1DEF33D6"/>
    <w:rsid w:val="1E1A6F43"/>
    <w:rsid w:val="1E5A0850"/>
    <w:rsid w:val="1EA263B1"/>
    <w:rsid w:val="1F3E4D92"/>
    <w:rsid w:val="1F951221"/>
    <w:rsid w:val="1FD83E2A"/>
    <w:rsid w:val="1FFE0617"/>
    <w:rsid w:val="201F0E06"/>
    <w:rsid w:val="20465B66"/>
    <w:rsid w:val="206C7EDE"/>
    <w:rsid w:val="20FD0A4C"/>
    <w:rsid w:val="21653F1E"/>
    <w:rsid w:val="225C70E6"/>
    <w:rsid w:val="228C1F1E"/>
    <w:rsid w:val="22C90B1D"/>
    <w:rsid w:val="23835281"/>
    <w:rsid w:val="241B1A0A"/>
    <w:rsid w:val="242742AD"/>
    <w:rsid w:val="242910D1"/>
    <w:rsid w:val="242E3F37"/>
    <w:rsid w:val="24531849"/>
    <w:rsid w:val="25775CEC"/>
    <w:rsid w:val="258641CE"/>
    <w:rsid w:val="259A6F0B"/>
    <w:rsid w:val="25B830A5"/>
    <w:rsid w:val="262621B5"/>
    <w:rsid w:val="262735D1"/>
    <w:rsid w:val="26BF005C"/>
    <w:rsid w:val="26FC4198"/>
    <w:rsid w:val="270B0B6F"/>
    <w:rsid w:val="275D1AFB"/>
    <w:rsid w:val="280204AD"/>
    <w:rsid w:val="28050F6E"/>
    <w:rsid w:val="28820A57"/>
    <w:rsid w:val="288252C5"/>
    <w:rsid w:val="28BE441C"/>
    <w:rsid w:val="28EA52FA"/>
    <w:rsid w:val="291F538F"/>
    <w:rsid w:val="29220A08"/>
    <w:rsid w:val="294D0A6C"/>
    <w:rsid w:val="294E353A"/>
    <w:rsid w:val="2A0018A9"/>
    <w:rsid w:val="2A170405"/>
    <w:rsid w:val="2A672921"/>
    <w:rsid w:val="2A8D4C4B"/>
    <w:rsid w:val="2AE65F5D"/>
    <w:rsid w:val="2B070299"/>
    <w:rsid w:val="2B561AAB"/>
    <w:rsid w:val="2B5E4869"/>
    <w:rsid w:val="2BF61998"/>
    <w:rsid w:val="2CD6660E"/>
    <w:rsid w:val="2D19772B"/>
    <w:rsid w:val="2D3B3F71"/>
    <w:rsid w:val="2D467FE2"/>
    <w:rsid w:val="2D4F4EDD"/>
    <w:rsid w:val="2D6A536B"/>
    <w:rsid w:val="2D6C545E"/>
    <w:rsid w:val="2D7F3D2F"/>
    <w:rsid w:val="2DCC4A59"/>
    <w:rsid w:val="2DE514A9"/>
    <w:rsid w:val="2EFF6C7F"/>
    <w:rsid w:val="2F2D3D7F"/>
    <w:rsid w:val="2FD606AC"/>
    <w:rsid w:val="2FE25215"/>
    <w:rsid w:val="2FE27626"/>
    <w:rsid w:val="302D5A6B"/>
    <w:rsid w:val="3053077F"/>
    <w:rsid w:val="30B55575"/>
    <w:rsid w:val="30C91A8A"/>
    <w:rsid w:val="30E25AC1"/>
    <w:rsid w:val="310108DC"/>
    <w:rsid w:val="310F2C25"/>
    <w:rsid w:val="3137449A"/>
    <w:rsid w:val="31B61C76"/>
    <w:rsid w:val="31DB4138"/>
    <w:rsid w:val="322E530D"/>
    <w:rsid w:val="32626E81"/>
    <w:rsid w:val="326E1CB6"/>
    <w:rsid w:val="327F22BF"/>
    <w:rsid w:val="32843CD3"/>
    <w:rsid w:val="32A55A0F"/>
    <w:rsid w:val="32D74DFC"/>
    <w:rsid w:val="333851ED"/>
    <w:rsid w:val="338D4A1E"/>
    <w:rsid w:val="33BC146C"/>
    <w:rsid w:val="33EF0E4A"/>
    <w:rsid w:val="34515F7F"/>
    <w:rsid w:val="345460E7"/>
    <w:rsid w:val="347C6048"/>
    <w:rsid w:val="34891AAF"/>
    <w:rsid w:val="348C2BE7"/>
    <w:rsid w:val="34952F2D"/>
    <w:rsid w:val="35411862"/>
    <w:rsid w:val="35E51C8B"/>
    <w:rsid w:val="36030C20"/>
    <w:rsid w:val="360727D7"/>
    <w:rsid w:val="362A0CBB"/>
    <w:rsid w:val="36682550"/>
    <w:rsid w:val="36E32CF3"/>
    <w:rsid w:val="36EC7E42"/>
    <w:rsid w:val="36F7525B"/>
    <w:rsid w:val="3710050A"/>
    <w:rsid w:val="373E456A"/>
    <w:rsid w:val="374524CA"/>
    <w:rsid w:val="379B1324"/>
    <w:rsid w:val="38595BB9"/>
    <w:rsid w:val="38AC31F5"/>
    <w:rsid w:val="38C1231C"/>
    <w:rsid w:val="38E0493B"/>
    <w:rsid w:val="39592AC4"/>
    <w:rsid w:val="39640A16"/>
    <w:rsid w:val="39962898"/>
    <w:rsid w:val="3A5F2315"/>
    <w:rsid w:val="3A6F5E40"/>
    <w:rsid w:val="3A721022"/>
    <w:rsid w:val="3AA37414"/>
    <w:rsid w:val="3B30664C"/>
    <w:rsid w:val="3B6B1732"/>
    <w:rsid w:val="3BB53BAD"/>
    <w:rsid w:val="3BE6621B"/>
    <w:rsid w:val="3C004548"/>
    <w:rsid w:val="3C151AB3"/>
    <w:rsid w:val="3C1B1213"/>
    <w:rsid w:val="3C6A6A0C"/>
    <w:rsid w:val="3C9F42C7"/>
    <w:rsid w:val="3D0E0550"/>
    <w:rsid w:val="3D13714F"/>
    <w:rsid w:val="3D172D32"/>
    <w:rsid w:val="3D1C0387"/>
    <w:rsid w:val="3D1C38C9"/>
    <w:rsid w:val="3D6D751E"/>
    <w:rsid w:val="3D791A30"/>
    <w:rsid w:val="3E46470E"/>
    <w:rsid w:val="3EF71C7A"/>
    <w:rsid w:val="3F3A6C4C"/>
    <w:rsid w:val="3FD27B39"/>
    <w:rsid w:val="3FE5588A"/>
    <w:rsid w:val="40171998"/>
    <w:rsid w:val="405D617A"/>
    <w:rsid w:val="406A5F16"/>
    <w:rsid w:val="408B023E"/>
    <w:rsid w:val="408D4DA9"/>
    <w:rsid w:val="40AE235C"/>
    <w:rsid w:val="410972AD"/>
    <w:rsid w:val="412E7CD5"/>
    <w:rsid w:val="4138347B"/>
    <w:rsid w:val="415B3A31"/>
    <w:rsid w:val="4185232E"/>
    <w:rsid w:val="41A64F83"/>
    <w:rsid w:val="41A72896"/>
    <w:rsid w:val="41EC6F89"/>
    <w:rsid w:val="42126745"/>
    <w:rsid w:val="423F51B9"/>
    <w:rsid w:val="4316563F"/>
    <w:rsid w:val="4324593B"/>
    <w:rsid w:val="433A615B"/>
    <w:rsid w:val="43876CCD"/>
    <w:rsid w:val="438E5366"/>
    <w:rsid w:val="44AD353C"/>
    <w:rsid w:val="454C377D"/>
    <w:rsid w:val="45967EAE"/>
    <w:rsid w:val="46A644AF"/>
    <w:rsid w:val="46AA343D"/>
    <w:rsid w:val="46E81F7C"/>
    <w:rsid w:val="46FB2169"/>
    <w:rsid w:val="4763476D"/>
    <w:rsid w:val="477C1685"/>
    <w:rsid w:val="4783376E"/>
    <w:rsid w:val="47A21B75"/>
    <w:rsid w:val="47FC181C"/>
    <w:rsid w:val="482C5E3C"/>
    <w:rsid w:val="485A3214"/>
    <w:rsid w:val="488B4335"/>
    <w:rsid w:val="48A847E5"/>
    <w:rsid w:val="48DD4C59"/>
    <w:rsid w:val="493A5644"/>
    <w:rsid w:val="493C33D5"/>
    <w:rsid w:val="493F375C"/>
    <w:rsid w:val="493F5E50"/>
    <w:rsid w:val="49DB2581"/>
    <w:rsid w:val="49E21801"/>
    <w:rsid w:val="4A2D3F6D"/>
    <w:rsid w:val="4A377876"/>
    <w:rsid w:val="4A4156F7"/>
    <w:rsid w:val="4A4252BD"/>
    <w:rsid w:val="4A8E5749"/>
    <w:rsid w:val="4B73470E"/>
    <w:rsid w:val="4B8F1B2F"/>
    <w:rsid w:val="4C3A79AD"/>
    <w:rsid w:val="4CCC1929"/>
    <w:rsid w:val="4CFB602E"/>
    <w:rsid w:val="4D257195"/>
    <w:rsid w:val="4D5A2682"/>
    <w:rsid w:val="4D8A08C7"/>
    <w:rsid w:val="4D8E21CB"/>
    <w:rsid w:val="4DBB18E1"/>
    <w:rsid w:val="4DD57BD0"/>
    <w:rsid w:val="4E15588D"/>
    <w:rsid w:val="4E383903"/>
    <w:rsid w:val="4E537454"/>
    <w:rsid w:val="4E8C351B"/>
    <w:rsid w:val="4F373941"/>
    <w:rsid w:val="4F672F67"/>
    <w:rsid w:val="4F696756"/>
    <w:rsid w:val="4F8A3344"/>
    <w:rsid w:val="4F8F3E46"/>
    <w:rsid w:val="4FA45B0E"/>
    <w:rsid w:val="4FC6748D"/>
    <w:rsid w:val="50711A32"/>
    <w:rsid w:val="507D693D"/>
    <w:rsid w:val="50892A1C"/>
    <w:rsid w:val="50983137"/>
    <w:rsid w:val="50A0270D"/>
    <w:rsid w:val="5128164D"/>
    <w:rsid w:val="516C5C37"/>
    <w:rsid w:val="519B5510"/>
    <w:rsid w:val="51E06983"/>
    <w:rsid w:val="51FE573F"/>
    <w:rsid w:val="523B0500"/>
    <w:rsid w:val="528A3CDB"/>
    <w:rsid w:val="52BA3725"/>
    <w:rsid w:val="530D7FC0"/>
    <w:rsid w:val="53100BF1"/>
    <w:rsid w:val="53326553"/>
    <w:rsid w:val="534278FD"/>
    <w:rsid w:val="536655D4"/>
    <w:rsid w:val="53AC201C"/>
    <w:rsid w:val="53F52931"/>
    <w:rsid w:val="547C7CFF"/>
    <w:rsid w:val="549024AC"/>
    <w:rsid w:val="54CC5437"/>
    <w:rsid w:val="55001A2F"/>
    <w:rsid w:val="5580382C"/>
    <w:rsid w:val="559375DE"/>
    <w:rsid w:val="55937AD9"/>
    <w:rsid w:val="56000232"/>
    <w:rsid w:val="5650358C"/>
    <w:rsid w:val="56752FED"/>
    <w:rsid w:val="56A755EA"/>
    <w:rsid w:val="56EA0EFF"/>
    <w:rsid w:val="56F93AD9"/>
    <w:rsid w:val="5771743E"/>
    <w:rsid w:val="58110703"/>
    <w:rsid w:val="581E6D2A"/>
    <w:rsid w:val="5825607B"/>
    <w:rsid w:val="58375D47"/>
    <w:rsid w:val="5852563C"/>
    <w:rsid w:val="58744CEE"/>
    <w:rsid w:val="593B2AFE"/>
    <w:rsid w:val="59623749"/>
    <w:rsid w:val="59901683"/>
    <w:rsid w:val="59B71C6E"/>
    <w:rsid w:val="59C77802"/>
    <w:rsid w:val="59D05712"/>
    <w:rsid w:val="5A56144E"/>
    <w:rsid w:val="5A586DCF"/>
    <w:rsid w:val="5A8701F7"/>
    <w:rsid w:val="5A877038"/>
    <w:rsid w:val="5A9A24C8"/>
    <w:rsid w:val="5AE33849"/>
    <w:rsid w:val="5B9F4429"/>
    <w:rsid w:val="5BB035A6"/>
    <w:rsid w:val="5BF658A5"/>
    <w:rsid w:val="5C0A0A5B"/>
    <w:rsid w:val="5C161502"/>
    <w:rsid w:val="5C6B64A0"/>
    <w:rsid w:val="5C740E85"/>
    <w:rsid w:val="5C9A67B3"/>
    <w:rsid w:val="5CC53063"/>
    <w:rsid w:val="5D8E75D6"/>
    <w:rsid w:val="5DA564C9"/>
    <w:rsid w:val="5E013A41"/>
    <w:rsid w:val="5E051BC4"/>
    <w:rsid w:val="5E170335"/>
    <w:rsid w:val="5E8612B4"/>
    <w:rsid w:val="5EC374AE"/>
    <w:rsid w:val="5ECC2EEE"/>
    <w:rsid w:val="5EF670D6"/>
    <w:rsid w:val="5F0F4B18"/>
    <w:rsid w:val="5F110789"/>
    <w:rsid w:val="5F1A40D8"/>
    <w:rsid w:val="5F1D5C3C"/>
    <w:rsid w:val="5F3B4C93"/>
    <w:rsid w:val="5FCA2A21"/>
    <w:rsid w:val="5FEB760F"/>
    <w:rsid w:val="5FED4E44"/>
    <w:rsid w:val="60B301A6"/>
    <w:rsid w:val="60E60C3A"/>
    <w:rsid w:val="61BB1D92"/>
    <w:rsid w:val="622A1D86"/>
    <w:rsid w:val="6231607E"/>
    <w:rsid w:val="625D4440"/>
    <w:rsid w:val="62D75E96"/>
    <w:rsid w:val="635E47DB"/>
    <w:rsid w:val="63775008"/>
    <w:rsid w:val="63A435E0"/>
    <w:rsid w:val="63B61B69"/>
    <w:rsid w:val="64420292"/>
    <w:rsid w:val="6467790E"/>
    <w:rsid w:val="648028D2"/>
    <w:rsid w:val="64AE01A9"/>
    <w:rsid w:val="64D9316E"/>
    <w:rsid w:val="65084D34"/>
    <w:rsid w:val="65092584"/>
    <w:rsid w:val="656E7572"/>
    <w:rsid w:val="65984E6E"/>
    <w:rsid w:val="66FE71E5"/>
    <w:rsid w:val="673A0B40"/>
    <w:rsid w:val="678631E3"/>
    <w:rsid w:val="679E333C"/>
    <w:rsid w:val="67B53C94"/>
    <w:rsid w:val="67CD4516"/>
    <w:rsid w:val="6816431F"/>
    <w:rsid w:val="681812D7"/>
    <w:rsid w:val="68443613"/>
    <w:rsid w:val="6851619E"/>
    <w:rsid w:val="68853F9B"/>
    <w:rsid w:val="688C26FC"/>
    <w:rsid w:val="68BF3F7B"/>
    <w:rsid w:val="690A158B"/>
    <w:rsid w:val="69782E78"/>
    <w:rsid w:val="69825D13"/>
    <w:rsid w:val="69AD5F5C"/>
    <w:rsid w:val="69BE116B"/>
    <w:rsid w:val="6A12291E"/>
    <w:rsid w:val="6A4D3BCB"/>
    <w:rsid w:val="6AD36BF9"/>
    <w:rsid w:val="6AD47D2A"/>
    <w:rsid w:val="6B0F32DD"/>
    <w:rsid w:val="6B1D32AD"/>
    <w:rsid w:val="6B3C041D"/>
    <w:rsid w:val="6BCB0D25"/>
    <w:rsid w:val="6BCC19CD"/>
    <w:rsid w:val="6BD8705E"/>
    <w:rsid w:val="6BF66600"/>
    <w:rsid w:val="6C217E16"/>
    <w:rsid w:val="6C337937"/>
    <w:rsid w:val="6C341952"/>
    <w:rsid w:val="6C642606"/>
    <w:rsid w:val="6C887459"/>
    <w:rsid w:val="6D360034"/>
    <w:rsid w:val="6D676B32"/>
    <w:rsid w:val="6D8E5D7A"/>
    <w:rsid w:val="6E4F4B54"/>
    <w:rsid w:val="6EE46975"/>
    <w:rsid w:val="6EF042B1"/>
    <w:rsid w:val="6F5C1B71"/>
    <w:rsid w:val="6FB22FC4"/>
    <w:rsid w:val="6FB80D8E"/>
    <w:rsid w:val="71B10AD0"/>
    <w:rsid w:val="71CD2F99"/>
    <w:rsid w:val="71E14F74"/>
    <w:rsid w:val="71E440CC"/>
    <w:rsid w:val="722E37E2"/>
    <w:rsid w:val="723502D4"/>
    <w:rsid w:val="723A1EC9"/>
    <w:rsid w:val="724329A4"/>
    <w:rsid w:val="72766E4A"/>
    <w:rsid w:val="728046CE"/>
    <w:rsid w:val="7298301F"/>
    <w:rsid w:val="73201E7D"/>
    <w:rsid w:val="73202611"/>
    <w:rsid w:val="739F7450"/>
    <w:rsid w:val="73C97A0D"/>
    <w:rsid w:val="73E757F2"/>
    <w:rsid w:val="740D10EB"/>
    <w:rsid w:val="74CF1F8E"/>
    <w:rsid w:val="74E614F0"/>
    <w:rsid w:val="750721B9"/>
    <w:rsid w:val="7510685C"/>
    <w:rsid w:val="751C7F56"/>
    <w:rsid w:val="753C5879"/>
    <w:rsid w:val="756C719D"/>
    <w:rsid w:val="766049A5"/>
    <w:rsid w:val="768369A7"/>
    <w:rsid w:val="769A3DAC"/>
    <w:rsid w:val="76D34064"/>
    <w:rsid w:val="76EF5FE0"/>
    <w:rsid w:val="77056FAA"/>
    <w:rsid w:val="77E249CF"/>
    <w:rsid w:val="78707B0F"/>
    <w:rsid w:val="788B601D"/>
    <w:rsid w:val="79451664"/>
    <w:rsid w:val="79635E8F"/>
    <w:rsid w:val="79846334"/>
    <w:rsid w:val="799E3A64"/>
    <w:rsid w:val="79C8044A"/>
    <w:rsid w:val="7A0E1702"/>
    <w:rsid w:val="7A185578"/>
    <w:rsid w:val="7A2E1941"/>
    <w:rsid w:val="7A340BCA"/>
    <w:rsid w:val="7A7248E0"/>
    <w:rsid w:val="7A8B5236"/>
    <w:rsid w:val="7A9347CC"/>
    <w:rsid w:val="7AF55E3D"/>
    <w:rsid w:val="7B354AE7"/>
    <w:rsid w:val="7B652767"/>
    <w:rsid w:val="7BBC6004"/>
    <w:rsid w:val="7C1F54CB"/>
    <w:rsid w:val="7C41569F"/>
    <w:rsid w:val="7C8E3E9C"/>
    <w:rsid w:val="7CC6377D"/>
    <w:rsid w:val="7D0D549F"/>
    <w:rsid w:val="7D3E6279"/>
    <w:rsid w:val="7D4D6F0D"/>
    <w:rsid w:val="7DE305E3"/>
    <w:rsid w:val="7DF24B53"/>
    <w:rsid w:val="7E02227E"/>
    <w:rsid w:val="7E1E294F"/>
    <w:rsid w:val="7E537D55"/>
    <w:rsid w:val="7EA91382"/>
    <w:rsid w:val="7EAB6F84"/>
    <w:rsid w:val="7F060DC6"/>
    <w:rsid w:val="7F5660AD"/>
    <w:rsid w:val="7FC2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4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5">
    <w:name w:val="Body Text"/>
    <w:basedOn w:val="1"/>
    <w:qFormat/>
    <w:uiPriority w:val="0"/>
    <w:pPr>
      <w:spacing w:line="320" w:lineRule="exact"/>
      <w:jc w:val="center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sz w:val="26"/>
      <w:szCs w:val="26"/>
      <w:lang w:val="zh-CN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autoSpaceDE w:val="0"/>
      <w:autoSpaceDN w:val="0"/>
      <w:adjustRightInd w:val="0"/>
      <w:spacing w:line="440" w:lineRule="exact"/>
      <w:ind w:firstLine="556"/>
    </w:pPr>
    <w:rPr>
      <w:rFonts w:ascii="宋体" w:cs="宋体"/>
      <w:b/>
      <w:bCs/>
      <w:sz w:val="26"/>
      <w:szCs w:val="26"/>
      <w:lang w:val="zh-CN"/>
    </w:rPr>
  </w:style>
  <w:style w:type="paragraph" w:styleId="12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3">
    <w:name w:val="Body Text First Indent 2"/>
    <w:basedOn w:val="6"/>
    <w:unhideWhenUsed/>
    <w:qFormat/>
    <w:uiPriority w:val="99"/>
    <w:pPr>
      <w:spacing w:before="100" w:beforeAutospacing="1" w:after="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15"/>
    <w:basedOn w:val="16"/>
    <w:qFormat/>
    <w:uiPriority w:val="0"/>
    <w:rPr>
      <w:rFonts w:hint="eastAsia" w:ascii="方正小标宋简体" w:eastAsia="方正小标宋简体"/>
      <w:b/>
      <w:bCs/>
      <w:color w:val="FF0000"/>
      <w:sz w:val="51"/>
      <w:szCs w:val="51"/>
    </w:rPr>
  </w:style>
  <w:style w:type="character" w:customStyle="1" w:styleId="22">
    <w:name w:val="font6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正文1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24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标题 1 Char"/>
    <w:basedOn w:val="16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7">
    <w:name w:val="fontstyle01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8">
    <w:name w:val="fontstyle21"/>
    <w:qFormat/>
    <w:uiPriority w:val="0"/>
    <w:rPr>
      <w:rFonts w:hint="default" w:ascii="ArialUnicodeMS" w:hAnsi="ArialUnicodeMS"/>
      <w:color w:val="000000"/>
      <w:sz w:val="28"/>
      <w:szCs w:val="28"/>
    </w:rPr>
  </w:style>
  <w:style w:type="paragraph" w:customStyle="1" w:styleId="29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cc</cp:lastModifiedBy>
  <cp:lastPrinted>2021-10-26T07:21:00Z</cp:lastPrinted>
  <dcterms:modified xsi:type="dcterms:W3CDTF">2021-11-23T08:19:47Z</dcterms:modified>
  <dc:title>融水苗族自治县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42EBBE4D46EF499497035611DB4D9214</vt:lpwstr>
  </property>
</Properties>
</file>