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tblInd w:w="-12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75" w:type="dxa"/>
          <w:left w:w="150" w:type="dxa"/>
          <w:bottom w:w="75" w:type="dxa"/>
          <w:right w:w="150" w:type="dxa"/>
        </w:tblCellMar>
      </w:tblPr>
      <w:tblGrid>
        <w:gridCol w:w="690"/>
        <w:gridCol w:w="609"/>
        <w:gridCol w:w="955"/>
        <w:gridCol w:w="609"/>
        <w:gridCol w:w="646"/>
        <w:gridCol w:w="609"/>
        <w:gridCol w:w="609"/>
        <w:gridCol w:w="609"/>
        <w:gridCol w:w="726"/>
        <w:gridCol w:w="800"/>
        <w:gridCol w:w="665"/>
        <w:gridCol w:w="665"/>
        <w:gridCol w:w="665"/>
        <w:gridCol w:w="609"/>
        <w:gridCol w:w="884"/>
        <w:gridCol w:w="609"/>
        <w:gridCol w:w="609"/>
        <w:gridCol w:w="1931"/>
        <w:gridCol w:w="609"/>
      </w:tblGrid>
      <w:tr w14:paraId="06B12A9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16" w:hRule="atLeast"/>
        </w:trPr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8BEF1C5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行政相对人名称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09AA3D2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行政相对人类别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821507C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行政相对人代码_1(统一社会信用代码)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14468B7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法定代表人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3F20A68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行政许可决定文书名称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AC3B6D7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行政许可决定文书号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8B7AEFE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许可类别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08E3635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许可证书名称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26A8CC8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许可编号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FB98738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许可内容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60E6514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许可决定日期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5CB81A6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有效期自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AD69E77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有效期至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3C637EB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许可机关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915F185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许可机关统一社会信用代码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9DBDC94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当前状态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ED798D8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数据来源单位</w:t>
            </w:r>
          </w:p>
        </w:tc>
        <w:tc>
          <w:tcPr>
            <w:tcW w:w="4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9457FD4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数据来源单位统一社会信用代码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637AB53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34D5CF5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5355" w:hRule="atLeast"/>
        </w:trPr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67E9E01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融水县诚创电动车维修部（个体工商户）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748299F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个体工商户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0F5FC85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92450225MAEJ0B8X0L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6E69BB7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韦维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6012B9C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营业执照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F2A1A45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92450225MAEJ0B8X0L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68C10A5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登记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3C450CB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营业执照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F04E5B3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92450225MAEJ0B8X0L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E55B0EB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一般项目：电动自行车销售；电动自行车维修；机动车修理和维护；电池销售；轮胎销售；摩托车及零配件批发；摩托车及零配件零售；电车销售；商务代理代办服务。（除依法须经批准的项目外，凭营业执照依法自主开展经营活动）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988F862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2025/04/18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99C8BC8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2025/04/18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7601B19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2099/12/30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02D4669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1B09237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088485E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41259A5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126CBF7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B3EF566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设立</w:t>
            </w:r>
          </w:p>
        </w:tc>
      </w:tr>
      <w:tr w14:paraId="0DE597E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826" w:hRule="atLeast"/>
        </w:trPr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2DCB623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融水县锦幸园艺作物种植场（个体工商户）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24718A5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个体工商户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F369DEB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92450225MAEGRJJ31L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D1D64C7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粟海强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9EDE974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营业执照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CFE5A9B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92450225MAEGRJJ31L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718DB27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登记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574374F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营业执照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DAE46F6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92450225MAEGRJJ31L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6C800EC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一般项目：园艺产品销售；园艺产品种植；花卉种植；城市绿化管理；树木种植经营；农业园艺服务（除依法须经批准的项目外，凭营业执照依法自主开展经营活动）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5A2E04A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2025/04/18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DE6B941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2025/04/18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BB9B6E8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2099/12/30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6E85AB9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DE75787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92D0D1D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CDFFC6B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9E9B595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FA52C58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设立</w:t>
            </w:r>
          </w:p>
        </w:tc>
      </w:tr>
      <w:tr w14:paraId="1035CD4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041" w:hRule="atLeast"/>
        </w:trPr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7395305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融水县瑶斌五金店（个体工商户）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87252CC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个体工商户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7B6884D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92450225MAEJ125J8P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E0578B9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黄兴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26CA3F3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营业执照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B3CE673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92450225MAEJ125J8P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C941127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登记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9B071DB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营业执照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14A66C9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92450225MAEJ125J8P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CDA0CFA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一般项目：五金产品零售（除依法须经批准的项目外，凭营业执照依法自主开展经营活动）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BEB06EC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2025/04/18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D576BEF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2025/04/18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219960E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2099/12/30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2AB251F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13CD5C0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6A25DF8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3FC0B16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B64D6C4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11D9BA1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设立</w:t>
            </w:r>
          </w:p>
        </w:tc>
      </w:tr>
      <w:tr w14:paraId="07629E7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061" w:hRule="atLeast"/>
        </w:trPr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B3DD54C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融水县恒立汽车零配件经营部（个体工商户）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A34B79B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个体工商户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62B475B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92450225MAEGRHRH1K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D83BEA2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龙仁松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D39795C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营业执照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77B0C98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92450225MAEGRHRH1K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23FC9E3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登记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3A8157E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营业执照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1686927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92450225MAEGRHRH1K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985C064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一般项目：汽车零配件零售；汽车零配件批发；机械设备租赁（除依法须经批准的项目外，凭营业执照依法自主开展经营活动）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EA94B73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2025/04/18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687F71D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2025/04/18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9069465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2099/12/30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B6F47BB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D091502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75C0823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5B6E937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10D9375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E45C1C2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设立</w:t>
            </w:r>
          </w:p>
        </w:tc>
      </w:tr>
      <w:tr w14:paraId="0E5922E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826" w:hRule="atLeast"/>
        </w:trPr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F7B7183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融水县谢丰谷物种植场（个体工商户）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4E10B16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个体工商户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7C2132C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92450225MAEFJRCY8X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B30006B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谢仲辉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073B71D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营业执照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D8972AF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92450225MAEFJRCY8X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411C973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登记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86CE961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营业执照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813C3ED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92450225MAEFJRCY8X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66F054A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一般项目：谷物种植；农业专业及辅助性活动；油料种植；农业机械服务；谷物销售；食用农产品零售（除依法须经批准的项目外，凭营业执照依法自主开展经营活动）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7DEB9A4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2025/04/18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FD5CD8F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2025/04/18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0C1F982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2099/12/30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70508F2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898506B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6FC7493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6542B3A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78AB367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81A3622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设立</w:t>
            </w:r>
          </w:p>
        </w:tc>
      </w:tr>
      <w:tr w14:paraId="2A529DF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6630" w:hRule="atLeast"/>
        </w:trPr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2F1FD37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融水县明丽美容店（个体工商户）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5B873C3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个体工商户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9D5EE3B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92450225MAEJ0MQB5L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8386B46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徐丽明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2117282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营业执照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D989886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92450225MAEJ0MQB5L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2B8BCF2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登记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E69F466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营业执照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D567118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92450225MAEJ0MQB5L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5966995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许可项目：生活美容服务；理发服务（依法须经批准的项目，经相关部门批准后方可开展经营活动，具体经营项目以相关部门批准文件或许可证件为准）一般项目：养生保健服务（非医疗）；中医养生保健服务（非医疗）（除依法须经批准的项目外，凭营业执照依法自主开展经营活动）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C20DF04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2025/04/18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94F3378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2025/04/18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C566743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2099/12/30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B56CDA3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CBD0F00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2330686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FF1B57B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54CDE75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677307D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设立</w:t>
            </w:r>
          </w:p>
        </w:tc>
      </w:tr>
      <w:tr w14:paraId="37AD6DC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571" w:hRule="atLeast"/>
        </w:trPr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3CD520B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融水县漫火串烧烧烤店（个体工商户）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E74CFA2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个体工商户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7BF01F0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92450225MAEGT36CXU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36C7FF8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杨扬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CED3640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营业执照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A177B44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92450225MAEGT36CXU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BD3AE79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登记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6EFECC4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营业执照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3C00EF9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92450225MAEGT36CXU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6A7E563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许可项目：餐饮服务；食品销售（依法须经批准的项目，经相关部门批准后方可开展经营活动，具体经营项目以相关部门批准文件或许可证件为准）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BFB5A82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2025/04/18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34725F2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2025/04/18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CB76965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2099/12/30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6B0FF8C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9C839C9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B5D9D6D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C0E60E1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753A615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D00FC63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设立</w:t>
            </w:r>
          </w:p>
        </w:tc>
      </w:tr>
      <w:tr w14:paraId="28C7983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041" w:hRule="atLeast"/>
        </w:trPr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BCF3505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融水镇苏歌服装店（微型企业）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75F092B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2F9A0C9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91450225589815906U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28AD082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贺云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0453780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营业执照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52164C8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91450225589815906U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2ED27FE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登记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9931131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营业执照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20D04CB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91450225589815906U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83A72F3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服装、鞋、工艺品零售。（依法须经批准的项目，经相关部门批准后方可开展经营活动。）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9B11007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2025/04/18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4DBA4F9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2025/04/18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52D023B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2099/12/30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2E65F1F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8459C8A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D4DB509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E80E022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FE9B901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1E15465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注销</w:t>
            </w:r>
          </w:p>
        </w:tc>
      </w:tr>
      <w:tr w14:paraId="268BDF3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1" w:hRule="atLeast"/>
        </w:trPr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955B99D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融水县小雪餐饮店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3B04AC5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个体工商户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88676B7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92450225MA5MUP2F35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A5D9433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滚淑芬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9DF42F5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营业执照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AA44904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92450225MA5MUP2F35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5B3B945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登记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5DC5FB7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营业执照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3FDB9E8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92450225MA5MUP2F35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7CD3E34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餐饮服务，食品零售，食品加工、销售。（依法须经批准的项目，经相关部门批准后方可开展经营活动。）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B0412A0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2025/04/18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7C85B1D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2025/04/18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9F9B13B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2099/12/30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0ABDE50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166FCEC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0347E1D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F8A3D40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FDFA31C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2680052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注销</w:t>
            </w:r>
          </w:p>
        </w:tc>
      </w:tr>
      <w:tr w14:paraId="75CCAB3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4081" w:hRule="atLeast"/>
        </w:trPr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CC39F04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融水县选全食品店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2FA65CC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个体工商户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BF27CA7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92450225MA5N5RBWXW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6E0DE83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韦老全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EB61BBC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营业执照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4B1274A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92450225MA5N5RBWXW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3229AE4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登记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91CE436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营业执照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EDD86E7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92450225MA5N5RBWXW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798B60D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食品、百货、其他日用品、化妆品、五金、水果、蔬菜、禽畜肉类、水产品、文具用品、玩具、鞋、帽、袜零售。（依法须经批准的项目，经相关部门批准后方可开展经营活动。）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7709D03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2025/04/18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B148D14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2025/04/18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BECFF1E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2099/12/30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C13325A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0BC6CA5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D9BFF5A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1F18245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5EFD9DF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94DF71B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注销</w:t>
            </w:r>
          </w:p>
        </w:tc>
      </w:tr>
      <w:tr w14:paraId="4543F43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6375" w:hRule="atLeast"/>
        </w:trPr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3C2BAC9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融水县浦氏食品店（个体工商户）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4475F3B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个体工商户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3A7E832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92450225MA5NU7PN7Y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0A81B4D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浦永平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AEA1972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营业执照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1F25FF7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92450225MA5NU7PN7Y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4950209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登记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5C06E12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营业执照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5F10D4A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92450225MA5NU7PN7Y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CB82134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许可项目：烟草制品零售（依法须经批准的项目，经相关部门批准后方可开展经营活动，具体经营项目以相关部门批准文件或许可证件为准）一般项目：食品销售（仅销售预包装食品）；保健食品（预包装）销售（除依法须经批准的项目外，凭营业执照依法自主开展经营活动）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FDD9DC6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2025/04/18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42B4A85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2025/04/18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1AC0885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2099/12/30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070D57E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50DC157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AC3678C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BA41D3E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324FBE5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FD2FECD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注销</w:t>
            </w:r>
          </w:p>
        </w:tc>
      </w:tr>
      <w:tr w14:paraId="514A722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5101" w:hRule="atLeast"/>
        </w:trPr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AE7BA25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融水县斑马百货店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19ED3E9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个体工商户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61088CB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92450225MA5PC4NK5Q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E89A20A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林玲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EFF3376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营业执照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1543140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92450225MA5PC4NK5Q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3E63693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登记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5534BFA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营业执照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C3B8B56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92450225MA5PC4NK5Q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DC7D0FB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日用品百货、服装、鞋、帽、床上用品、箱包、化妆品、电子产品、通讯设备及零配件、计算机、软件及辅助设备、食品零售，中国远特通信授权业务代办。（依法须经批准的项目，经相关部门批准后方可开展经营活动。）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FAB8093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2025/04/18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EA4ACA7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2025/04/18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03395D3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2099/12/30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B7DD681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BE99623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43AA131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95A8C59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5C17F1D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9B91198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注销</w:t>
            </w:r>
          </w:p>
        </w:tc>
      </w:tr>
      <w:tr w14:paraId="0ECCB09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041" w:hRule="atLeast"/>
        </w:trPr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6AC0ED5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融水县宏鲜木材加工厂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FA7224B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个体工商户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721F158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92450225MA5PH4HC98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66F70A4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韦志章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72A72DD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营业执照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859AA93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92450225MA5PH4HC98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BD2ED22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登记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BBCE169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营业执照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D8523F6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92450225MA5PH4HC98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1E1AA0C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木材加工、销售。（依法须经批准的项目，经相关部门批准后方可开展经营活动。）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474E867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2025/04/18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59B090A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2025/04/18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112BC16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2099/12/30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B0D0E2D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E7C5193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DCDB8BB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F036836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EC04B92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F351510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注销</w:t>
            </w:r>
          </w:p>
        </w:tc>
      </w:tr>
      <w:tr w14:paraId="2BA5D9F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041" w:hRule="atLeast"/>
        </w:trPr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BE1368F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融水县覃寒蔬菜摊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D5D2C5D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个体工商户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D96011B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92450225MA5Q7QQ477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1CAE51B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覃寒梅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E96C045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营业执照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002F8C3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92450225MA5Q7QQ477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882AAEA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登记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9379D96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营业执照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5BB3706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92450225MA5Q7QQ477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01EAB11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一般项目：新鲜蔬菜零售（除依法须经批准的项目外，凭营业执照依法自主开展经营活动）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2F7F5E0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2025/04/18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55BD2A7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2025/04/18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F8C31B2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2099/12/30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83B7758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92A0DA2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4AB3CBE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6245D19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55CBEBD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6015830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注销</w:t>
            </w:r>
          </w:p>
        </w:tc>
      </w:tr>
      <w:tr w14:paraId="07F20F6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8190" w:hRule="atLeast"/>
        </w:trPr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743CFFA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融水县达融林业开发有限公司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7964BA4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72CF641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91450225MA5QCY8M99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0F6FA9D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谢炳意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F5DDB5A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营业执照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64764F9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91450225MA5QCY8M99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E54E880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登记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A9DBCFD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营业执照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33A1A8A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91450225MA5QCY8M99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DE52F9A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一般项目：树木种植经营；木材加工；木材收购；木材销售；水果种植；新鲜水果批发；农产品的生产、销售、加工、运输、贮藏及其他相关服务；中草药种植；地产中草药(不含中药饮片）购销；蔬菜种植；新鲜蔬菜批发；日用品批发；农副产品销售；五金产品批发；家用电器销售；建筑材料销售；建筑装饰材料销售；休闲观光活动；园林绿化工程施工；规划设计管理；住宅水电安装维护服务；劳务服务（不含劳务派遣）（除依法须经批准的项目外，凭营业执照依法自主开展经营活动）许可项目：木材采运；林木种子生产经营；食品经营；餐饮服务；道路货物运输（不含危险货物）；建筑劳务分包（依法须经批准的项目，经相关部门批准后方可开展经营活动，具体经营项目以相关部门批准文件或许可证件为准）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A78160F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2025/04/18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DA4772E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2025/04/18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AF88086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2099/12/30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CF101E4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6C8A536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44B95DF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CF4F6C4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E294B89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758A9E2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注销</w:t>
            </w:r>
          </w:p>
        </w:tc>
      </w:tr>
      <w:tr w14:paraId="5550998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041" w:hRule="atLeast"/>
        </w:trPr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918814F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融水县秀主树木种植场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9E2AC74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个体工商户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8BB7F49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92450225MAC2UQJC4H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4889001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韦秀主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CBF9015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营业执照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36C6DBF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92450225MAC2UQJC4H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47D86F0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登记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CE6B726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营业执照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9ECBB0E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92450225MAC2UQJC4H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A300C6B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一般项目：树木种植经营（除依法须经批准的项目外，凭营业执照依法自主开展经营活动）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46716DA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2025/04/18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3140C61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2025/04/18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45F7CEB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2099/12/30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B389E37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3A35F74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7322502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94DDF17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3FAA835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3892ED3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注销</w:t>
            </w:r>
          </w:p>
        </w:tc>
      </w:tr>
      <w:tr w14:paraId="0136B7A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6375" w:hRule="atLeast"/>
        </w:trPr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1DBC6A7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融水县金鹏牲畜饲养场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3511E58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个体工商户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2C70E6C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92450225MACG50449M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923F5FF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覃瑞卿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C2C29B3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营业执照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0379E9E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92450225MACG50449M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727FF45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登记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614A519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营业执照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83B676C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92450225MACG50449M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11C2711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许可项目：牲畜饲养；家禽饲养；活禽销售；水产养殖（依法须经批准的项目，经相关部门批准后方可开展经营活动，具体经营项目以相关部门批准文件或许可证件为准）一般项目：牲畜销售；水产品零售（除依法须经批准的项目外，凭营业执照依法自主开展经营活动）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338113F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2025/04/18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18CB39F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2025/04/18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DAC58F2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2099/12/30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5A85B61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FE0ABDE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CFD44BF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ADEE428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32940D0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C745FD0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注销</w:t>
            </w:r>
          </w:p>
        </w:tc>
      </w:tr>
      <w:tr w14:paraId="7F7AD13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8190" w:hRule="atLeast"/>
        </w:trPr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A7FAE11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融水县风雨农业专业合作社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9152DC3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C2B625A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93450225MAD114FDXM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A7EA81B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潘超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EDE91E0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营业执照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65B1F97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93450225MAD114FDXM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719C003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登记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A51F9F3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营业执照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A456891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93450225MAD114FDXM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6C60DBC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一般项目：中草药种植;地产中草药（不含中药饮片）购销;非主要农作物种子生产;中草药收购;初级农产品收购;食用农产品批发;农产品的生产、销售、加工、运输、贮藏及其他相关服务;食用农产品零售;食用农产品初加工;非食用农产品初加工;谷物种植;农业专业及辅助性活动;土壤污染治理与修复服务;茶叶种植;园艺产品种植;含油果种植;豆类种植;新鲜水果批发;薯类种植;食用菌种植;树木种植经营;谷物销售;新鲜蔬菜批发;蔬菜种植;水果种植;农业园艺服务;新鲜水果零售;油料种植;香料作物种植;新鲜蔬菜零售;牲畜销售。（除依法须经批准的项目外，凭营业执照依法自主开展经营活动）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5C04C7E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2025/04/18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0693158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2025/04/18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982CAAB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2099/12/30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028D6F2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352A7EA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788CB4A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E5CAF69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877D507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08FBA51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注销</w:t>
            </w:r>
          </w:p>
        </w:tc>
      </w:tr>
      <w:tr w14:paraId="1190903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041" w:hRule="atLeast"/>
        </w:trPr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8C67BC3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融水县弟超棋牌室（个体工商户）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AA78064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个体工商户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DF14836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92450225MADQ1CH86W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7A78F25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莫超超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8DD928B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营业执照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5B5D68C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92450225MADQ1CH86W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98CFA9D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登记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8A35A5A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营业执照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33BB497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92450225MADQ1CH86W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7D9CDA0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一般项目：棋牌室服务（除依法须经批准的项目外，凭营业执照依法自主开展经营活动）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5BBEA60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2025/04/18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D7ABED1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2025/04/18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0DF8349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2099/12/30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E2D4CEA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C35A619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AAF57A0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A4608AF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B034056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699635D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注销</w:t>
            </w:r>
          </w:p>
        </w:tc>
      </w:tr>
      <w:tr w14:paraId="5B7EFC9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7140" w:hRule="atLeast"/>
        </w:trPr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8FF18AB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融水县月桂堂生活馆（个体工商户）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92E69EC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个体工商户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D7A4468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92450225MAE2TYM64C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ADDB442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龚海峰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6C22D7C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营业执照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7A5007B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92450225MAE2TYM64C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D4F2C42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登记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2DB063B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营业执照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5C65453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92450225MAE2TYM64C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5B87E57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许可项目：洗浴服务；生活美容服务；烟草制品零售（依法须经批准的项目，经相关部门批准后方可开展经营活动，具体经营项目以相关部门批准文件或许可证件为准）一般项目：养生保健服务（非医疗）；中医养生保健服务（非医疗）（除依法须经批准的项目外，凭营业执照依法自主开展经营活动）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F19A159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2025/04/18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908F9C4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2025/04/18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2F21A82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2099/12/30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E7DE4B4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BADF50D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B8E9DF1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6AE34D4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D4E598B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57FA4C0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注销</w:t>
            </w:r>
          </w:p>
        </w:tc>
      </w:tr>
      <w:tr w14:paraId="33191CF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826" w:hRule="atLeast"/>
        </w:trPr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BBE24BD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融水县志成包子店（个体工商户）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6088699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个体工商户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C1A038A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92450225MAEFAYX111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C886AD0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陈志成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DFA152F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营业执照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426793C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92450225MAEFAYX111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DD90E35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登记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61F51AE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营业执照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D586070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92450225MAEFAYX111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04E93C3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许可项目：食品生产；食品销售；餐饮服务（依法须经批准的项目，经相关部门批准后方可开展经营活动，具体经营项目以相关部门批准文件或许可证件为准）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DE8A159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2025/04/18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9F182CE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2025/04/18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6E709CC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2099/12/30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35FA14A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0A7FDE7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BA8D0C8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0446C26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82B9997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5CAF0DF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注销</w:t>
            </w:r>
          </w:p>
        </w:tc>
      </w:tr>
      <w:tr w14:paraId="360D6A2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531" w:hRule="atLeast"/>
        </w:trPr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D692BE0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三峡新能源融水发电有限公司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DD7F483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2A52B4D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91450225MA5KDN2T8A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4E461B7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董清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D156C41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营业执照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4ADCBD4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91450225MA5KDN2T8A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C37D017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登记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F0E1278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营业执照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864C1AB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91450225MA5KDN2T8A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6470AD8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法定代表人(负责人、独资投资人),管理人员,章程,财务负责人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7BD4966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2025/04/18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9972D64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2025/04/18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D1C3A8B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2099/12/30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3CE323C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5833BB1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13C6C1D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AD5D9C4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B6C11DF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5277201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变更</w:t>
            </w:r>
          </w:p>
        </w:tc>
      </w:tr>
      <w:tr w14:paraId="23DDBBB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020" w:hRule="atLeast"/>
        </w:trPr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898A02B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融水县云朋清便利店（个体工商户）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99B0A67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个体工商户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3DFDF0E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92450225MAE4QCUT96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57F77CF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何辉茂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E872DFA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营业执照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93C40B4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92450225MAE4QCUT96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7E494A6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登记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6B9FE3D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营业执照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2E2D9D2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92450225MAE4QCUT96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3ED7CEC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住所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50540BE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2025/04/18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9207A91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2025/04/18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40AAD97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2099/12/30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0E3F9C1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2CAFF19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8A306B2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757C433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A665DE1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27CD0AB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变更</w:t>
            </w:r>
          </w:p>
        </w:tc>
      </w:tr>
      <w:tr w14:paraId="007C994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765" w:hRule="atLeast"/>
        </w:trPr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C699E55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融水县肯得利农资经营部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FD77962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个体工商户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973F770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92450225MACLU6D511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131926E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周爱军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918EDE1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营业执照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8F0E1F0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92450225MACLU6D511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57BD036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登记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49CFCFB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营业执照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097AFEF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92450225MACLU6D511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9D7F2FC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住所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7873665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2025/04/18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814BF41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2025/04/18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62F5F36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2099/12/30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15FC198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3733977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5E7CB56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E118E55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64D52E4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DC5DF91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变更</w:t>
            </w:r>
          </w:p>
        </w:tc>
      </w:tr>
      <w:tr w14:paraId="4495992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765" w:hRule="atLeast"/>
        </w:trPr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F87A115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融水县心悦生活馆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9AA0383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个体工商户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F2493FF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92450225MA5QB44T3E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791B62B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蒙慧美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58C6CC5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营业执照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0844A3B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92450225MA5QB44T3E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DB96A68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登记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20D61DE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营业执照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BEADD2B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92450225MA5QB44T3E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9A45881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住所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77DDB17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2025/04/18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BB64C7C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2025/04/18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86F69E5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2099/12/30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47A57C6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A35C9D0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6EC665C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5455BC7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B470029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70C9911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变更</w:t>
            </w:r>
          </w:p>
        </w:tc>
      </w:tr>
      <w:tr w14:paraId="7E00C81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765" w:hRule="atLeast"/>
        </w:trPr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EEE0FA9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融水县融水镇民族市场杨珍烧卤摊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3F341FF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个体工商户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57C1821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92450225MA5ME32G44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17E3AEA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杨珍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8435E1F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营业执照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0CA8893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92450225MA5ME32G44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95FF079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登记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1165146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营业执照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F4E34FD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92450225MA5ME32G44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7E53E18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住所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64AE06E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2025/04/18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C7F2079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2025/04/18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BC13D70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2099/12/30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62D4657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B0DD9A1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96DC10C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89F0E2A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57C753C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9E7D3C9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变更</w:t>
            </w:r>
          </w:p>
        </w:tc>
      </w:tr>
      <w:tr w14:paraId="2749D52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296" w:hRule="atLeast"/>
        </w:trPr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16A12D3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融水县融水镇建肖金属门窗经营部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C83FDF6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个体工商户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EABD69A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92450225MA5LNG127J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1D43136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梁富强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A993166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营业执照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2AC983C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92450225MA5LNG127J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BDDBBBE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登记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20043F8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营业执照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B58CF16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92450225MA5LNG127J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56CD6AD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法定代表人(负责人、独资投资人),经营范围,联系电话,经营者住所,联络员,一照通,证照分离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A50B58B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2025/04/18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C890D7B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2025/04/18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E2CA6C3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2099/12/30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8CE55BC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43A0465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4D869BD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445950C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B1FC60F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F9981DC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变更</w:t>
            </w:r>
          </w:p>
        </w:tc>
      </w:tr>
      <w:tr w14:paraId="160B848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296" w:hRule="atLeast"/>
        </w:trPr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005B17F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融水县中汇大洋商业管理有限公司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C77570D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DD5ED88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91450225MA5MX8DK41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EF3093F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董学猛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098CBD6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营业执照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2AF4765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91450225MA5MX8DK41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DAE93E7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登记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061490F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营业执照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89BB778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91450225MA5MX8DK41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D7D231E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法定代表人(负责人、独资投资人),股东名录,管理人员,章程,股东(股权)备案,财务负责人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CB11957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2025/04/18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EF4DF4F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2025/04/18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D8E83EA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2099/12/30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596B54F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0F671CB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E1241AC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45A079C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4222D32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D5421BA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变更</w:t>
            </w:r>
          </w:p>
        </w:tc>
      </w:tr>
      <w:tr w14:paraId="462DA59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275" w:hRule="atLeast"/>
        </w:trPr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B163FDD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太平财产保险有限公司融水支公司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01CCDC8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0A7AB8B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91450225MAA7HH6687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7F9F02F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雷纯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BF72B57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营业执照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DD62CC6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91450225MAA7HH6687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DBAC60A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登记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C395B35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营业执照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A7A85B4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91450225MAA7HH6687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D7D0BDE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法定代表人(负责人、独资投资人),管理人员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A96CFD1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2025/04/18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B2BFF4B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2025/04/18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1D82866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2099/12/30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5F50333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D38238F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3FC322C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9FFE6D4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3087DBB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2872096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变更</w:t>
            </w:r>
          </w:p>
        </w:tc>
      </w:tr>
      <w:tr w14:paraId="00F7996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020" w:hRule="atLeast"/>
        </w:trPr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8F0E254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柳州市水悦都汇娱乐有限公司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FD1FAE9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56A48FE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91450225MACRCFUE53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41AA954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黄易保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F6CD72B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营业执照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EEA45FA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91450225MACRCFUE53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3F354C1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登记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1A5AE27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营业执照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704DAB2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91450225MACRCFUE53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713335F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经营范围,股东名录,一照通,证照分离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2284D07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2025/04/18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2EE9303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2025/04/18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49C3861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2099/12/30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BEA71F3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26E199F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7332367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FFF5190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63CE41D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E430DD0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变更</w:t>
            </w:r>
          </w:p>
        </w:tc>
      </w:tr>
      <w:tr w14:paraId="1C61000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1" w:hRule="atLeast"/>
        </w:trPr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04097A6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融水县小梁农机修理店（个体工商户）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D8E201A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个体工商户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10E1DB0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92450225MAEHL2QN1J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97B66C3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梁胜高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995506F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营业执照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5F1C28D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92450225MAEHL2QN1J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469438C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登记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E0CC4D4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营业执照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7998F05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92450225MAEHL2QN1J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8A1FA50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一般项目：农林牧副渔业专业机械的安装、维修（除依法须经批准的项目外，凭营业执照依法自主开展经营活动）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A80F70E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2025/04/21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CFDC686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2025/04/21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8335AA7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2099/12/30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EFDBCB2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D45486C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DF81A6A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A9CB116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356EF1C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1172E24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设立</w:t>
            </w:r>
          </w:p>
        </w:tc>
      </w:tr>
      <w:tr w14:paraId="7E24268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571" w:hRule="atLeast"/>
        </w:trPr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9A7E159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融水县四荣凤妹螺蛳粉店（个体工商户）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990DE14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个体工商户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A4F0875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92450225MAEHWEGE74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12BEC8F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陈凤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5B884D6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营业执照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CA51017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92450225MAEHWEGE74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0EC38C3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登记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04242F0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营业执照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407BDB9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92450225MAEHWEGE74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032E2DF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许可项目：餐饮服务；食品销售（依法须经批准的项目，经相关部门批准后方可开展经营活动，具体经营项目以相关部门批准文件或许可证件为准）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CA2DFFE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2025/04/21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82DBA1B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2025/04/21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015A591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2099/12/30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F0C7FA0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792AC91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ADABDE0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F079E39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8FC755E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DC962A2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设立</w:t>
            </w:r>
          </w:p>
        </w:tc>
      </w:tr>
      <w:tr w14:paraId="3436888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5865" w:hRule="atLeast"/>
        </w:trPr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5446FA6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融水县韩满溢餐饮店（个体工商户）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BD496D3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个体工商户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B540AA7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92450225MAEHACPF73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CE56E0F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吴进捷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B48FCC9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营业执照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BF29A68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92450225MAEHACPF73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2325265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登记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68A31CA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营业执照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27BDB9F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92450225MAEHACPF73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44792E3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许可项目：食品销售；餐饮服务（依法须经批准的项目，经相关部门批准后方可开展经营活动，具体经营项目以相关部门批准文件或许可证件为准）一般项目：日用百货销售；外卖递送服务（除依法须经批准的项目外，凭营业执照依法自主开展经营活动）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B5E5D93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2025/04/21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7F38B1B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2025/04/21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A112E17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2099/12/30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3B42E89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0D75340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C6BCC1D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F8CBA64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32F05FF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60B2902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设立</w:t>
            </w:r>
          </w:p>
        </w:tc>
      </w:tr>
      <w:tr w14:paraId="78E8009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5355" w:hRule="atLeast"/>
        </w:trPr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E59662A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融水县九茶商行（个体工商户）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F305404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个体工商户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570976E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92450225MAEFUE0WXY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AA852E3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韦江锋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EE2FA3D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营业执照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8C614DC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92450225MAEFUE0WXY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838308F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登记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300DE97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营业执照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CB1C943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92450225MAEFUE0WXY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DF0137A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一般项目：日用百货销售（除依法须经批准的项目外，凭营业执照依法自主开展经营活动）许可项目：食品销售（依法须经批准的项目，经相关部门批准后方可开展经营活动，具体经营项目以相关部门批准文件或许可证件为准）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40CC55A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2025/04/21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FFC7788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2025/04/21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A1F4537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2099/12/30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2FDEA6C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A6CC809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55288E6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5657B5A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E40456F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60430C8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设立</w:t>
            </w:r>
          </w:p>
        </w:tc>
      </w:tr>
      <w:tr w14:paraId="5F06D8E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571" w:hRule="atLeast"/>
        </w:trPr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528970D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融水县怀芳餐饮店（个体工商户）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5150F7D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个体工商户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CD6524F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92450225MAEHW1DJ3W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1214F88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莫宏恒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3B3317C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营业执照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37248B0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92450225MAEHW1DJ3W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6EEE45B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登记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D43AFD2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营业执照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929B060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92450225MAEHW1DJ3W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B5AAB62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许可项目：餐饮服务；食品销售（依法须经批准的项目，经相关部门批准后方可开展经营活动，具体经营项目以相关部门批准文件或许可证件为准）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4235992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2025/04/21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FDFA29D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2025/04/21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A90FB33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2099/12/30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47AA3F6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52D0DB9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0E0C9AD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EB62646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5A4E257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7906640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设立</w:t>
            </w:r>
          </w:p>
        </w:tc>
      </w:tr>
      <w:tr w14:paraId="3019872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571" w:hRule="atLeast"/>
        </w:trPr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F089AB5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融水县怀芳烧腊店（个体工商户）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934777C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个体工商户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665AB20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92450225MAEHAJN78K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105ECE6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莫宏恒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3866FC7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营业执照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35EA12B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92450225MAEHAJN78K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FF15E34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登记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014785A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营业执照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F893700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92450225MAEHAJN78K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DE433BA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许可项目：餐饮服务；食品销售（依法须经批准的项目，经相关部门批准后方可开展经营活动，具体经营项目以相关部门批准文件或许可证件为准）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48125A8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2025/04/21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53B5E72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2025/04/21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3907BC0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2099/12/30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5E309D3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9321D59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3AFCAF1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85CA638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082ACB5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F15A06D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设立</w:t>
            </w:r>
          </w:p>
        </w:tc>
      </w:tr>
      <w:tr w14:paraId="723964B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316" w:hRule="atLeast"/>
        </w:trPr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EA3A5BC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融水县煜焕食品店（个体工商户）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D4640C9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个体工商户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8750A1F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92450225MAEG1YD403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5F0593E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覃龙雪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5D5031C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营业执照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D913EEB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92450225MAEG1YD403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6D4CB1C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登记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8598B89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营业执照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B3561A3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92450225MAEG1YD403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E586F8A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许可项目：食品销售（依法须经批准的项目，经相关部门批准后方可开展经营活动，具体经营项目以相关部门批准文件或许可证件为准）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E19AF91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2025/04/21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944CBBB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2025/04/21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C9741D4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2099/12/30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3486E60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CE36871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C300A3D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55008A1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5ABC6B0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E1B8B0B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设立</w:t>
            </w:r>
          </w:p>
        </w:tc>
      </w:tr>
      <w:tr w14:paraId="37CDF8E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8190" w:hRule="atLeast"/>
        </w:trPr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2241DA9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融水县聚宝咖饮品店（个体工商户）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B2D77D7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个体工商户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C756C35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92450225MAEHL74664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31A731A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唐国豪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6C4907E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营业执照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DDEA647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92450225MAEHL74664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C49224B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登记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9D57E71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营业执照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104CCEF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92450225MAEHL74664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B63E34F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许可项目：餐饮服务；食品销售（依法须经批准的项目，经相关部门批准后方可开展经营活动，具体经营项目以相关部门批准文件或许可证件为准）一般项目：食品销售（仅销售预包装食品）；食品互联网销售（仅销售预包装食品）；日用品销售；厨具卫具及日用杂品零售；玩具销售；玩具、动漫及游艺用品销售（除依法须经批准的项目外，凭营业执照依法自主开展经营活动）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8DD8BF1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2025/04/21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BC8AD02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2025/04/21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F18EA58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2099/12/30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2B04F50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3746D00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150F786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832B10F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55F59CE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5319715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设立</w:t>
            </w:r>
          </w:p>
        </w:tc>
      </w:tr>
      <w:tr w14:paraId="0B65F79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5865" w:hRule="atLeast"/>
        </w:trPr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9D946BC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融水县速客酒行（个体工商户）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3A694EF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个体工商户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011CBA8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92450225MAEHA736X8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77EB9E3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路庭邦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147EFE4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营业执照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5416909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92450225MAEHA736X8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D609224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登记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0C8D5A8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营业执照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DC54EE9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92450225MAEHA736X8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4829D5D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许可项目：酒类经营；餐饮服务；食品销售。（依法须经批准的项目，经相关部门批准后方可开展经营活动，具体经营项目以相关部门批准文件或许可证件为准）一般项目：农副产品销售。（除依法须经批准的项目外，凭营业执照依法自主开展经营活动）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48FC2F7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2025/04/21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ACC9119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2025/04/21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FF5CAF3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2099/12/30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7FB33CF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00A891A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49F3A54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C1EA00B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C0117B3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FD45CA4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设立</w:t>
            </w:r>
          </w:p>
        </w:tc>
      </w:tr>
      <w:tr w14:paraId="16C8F1D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7395" w:hRule="atLeast"/>
        </w:trPr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BEC45F0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融水县东泽洗车店（个体工商户）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57EDF22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个体工商户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B09C133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92450225MAEHAD9U0H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5A67D96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谭林时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5C26126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营业执照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0F0CB38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92450225MAEHAD9U0H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53CCA12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登记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804E0FA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营业执照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56DB71F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92450225MAEHAD9U0H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A655139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一般项目：洗车服务；食品销售（仅销售预包装食品）；保健食品（预包装）销售；日用品销售（除依法须经批准的项目外，凭营业执照依法自主开展经营活动）许可项目：食品销售；餐饮服务；活禽销售（依法须经批准的项目，经相关部门批准后方可开展经营活动，具体经营项目以相关部门批准文件或许可证件为准）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05E07D0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2025/04/21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69625C6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2025/04/21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1D34AE5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2099/12/30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E06434E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F0E295A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1B73236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7253976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040403F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0467835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设立</w:t>
            </w:r>
          </w:p>
        </w:tc>
      </w:tr>
      <w:tr w14:paraId="22FB5A4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061" w:hRule="atLeast"/>
        </w:trPr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BB5731D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融水县潘璨化妆品网店（个体工商户）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06CA707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个体工商户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DD372AD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92450225MAEHWFMA5D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E47A9D4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潘璨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17D8326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营业执照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2214F5E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92450225MAEHWFMA5D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6B28056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登记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C7C8B2E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营业执照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DCC7245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92450225MAEHWFMA5D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76C0158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一般项目：化妆品零售（除依法须经批准的项目外，凭营业执照依法自主开展经营活动）（仅限于通过互联网从事经营活动）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371E736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2025/04/21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C77FA77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2025/04/21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B9100F7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2099/12/30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09DCCA6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52D158B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F264E66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0F934CA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A2CAFA3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ED6B3AA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设立</w:t>
            </w:r>
          </w:p>
        </w:tc>
      </w:tr>
      <w:tr w14:paraId="77F740A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5101" w:hRule="atLeast"/>
        </w:trPr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8944AE6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融水县美仑美容中心（个体工商户）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6E9586D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个体工商户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DF26FD7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92450225MAEHLF185U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6FD5DE8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何秀莲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7A8ADB6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营业执照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E0EC175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92450225MAEHLF185U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E5F3739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登记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44A5714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营业执照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4EE9990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92450225MAEHLF185U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0E492A3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许可项目：生活美容服务（依法须经批准的项目，经相关部门批准后方可开展经营活动，具体经营项目以相关部门批准文件或许可证件为准）一般项目：美甲服务（除依法须经批准的项目外，凭营业执照依法自主开展经营活动）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950B198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2025/04/21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D8A07A6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2025/04/21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1C754B1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2099/12/30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342906D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DDED644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EDFDD75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2484D27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16B30AE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EC1A604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设立</w:t>
            </w:r>
          </w:p>
        </w:tc>
      </w:tr>
      <w:tr w14:paraId="55ABF4A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041" w:hRule="atLeast"/>
        </w:trPr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17EADA5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融水县融水镇家家馨床上用品商贸城店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852BE8F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个体工商户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410E8CA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92450225MA5MDYX93E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60139E3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韦云偿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C65BFEE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营业执照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0A8DCA3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92450225MA5MDYX93E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FB8E9AE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登记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56C83D0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营业执照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E7A601A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92450225MA5MDYX93E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001551C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床上用品批发兼零售。（依法须经批准的项目，经相关部门批准后方可开展经营活动。）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13E48A8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2025/04/21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9813BD2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2025/04/21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7B2F5BA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2099/12/30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98D45BD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4EB95C8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EE90CD6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56E620E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3908179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94512C3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注销</w:t>
            </w:r>
          </w:p>
        </w:tc>
      </w:tr>
      <w:tr w14:paraId="58EC479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1" w:hRule="atLeast"/>
        </w:trPr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B10A542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融水县良寨乡佳悦百货店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F42B93C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个体工商户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817D43A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92450225MA5MB37X96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E8448A2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贾成功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2E9B74C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营业执照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06CC79C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92450225MA5MB37X96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A8706CC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登记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73AE23C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营业执照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E49BDAA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92450225MA5MB37X96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F697158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食品、日用百货、日用杂品、五金交电零售。（依法须经批准的项目，经相关部门批准后方可开展经营活动。）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67220F8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2025/04/21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52BE148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2025/04/21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C4FBC87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2099/12/30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6748625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42060A9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656E2BB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DC6FD0D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823603E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022EEE5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注销</w:t>
            </w:r>
          </w:p>
        </w:tc>
      </w:tr>
      <w:tr w14:paraId="381042F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786" w:hRule="atLeast"/>
        </w:trPr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F7EA469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融水县融水镇风铃衣橱服装店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90C69C5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个体工商户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F5C09F3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92450225MA5LYDC88J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BF4B6DD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韦令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37F55BE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营业执照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35A253E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92450225MA5LYDC88J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9A5C4F3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登记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C3D83AF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营业执照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934F76D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92450225MA5LYDC88J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D1F8562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服装零售。（依法须经批准的项目，经相关部门批准后方可开展经营活动。）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739E056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2025/04/21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59B52FA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2025/04/21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438D941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2099/12/30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84306A4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11BFA63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15DA51B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54B878B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67B8E91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4E5CE47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注销</w:t>
            </w:r>
          </w:p>
        </w:tc>
      </w:tr>
      <w:tr w14:paraId="314A51C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041" w:hRule="atLeast"/>
        </w:trPr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09F8087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融水苗族自治县宏福页岩砖业有限公司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C5E8366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F0BD2D8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91450225MA5KENDW8J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C2664BF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郑义典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398ED83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营业执照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983BFC6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91450225MA5KENDW8J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EC61BD8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登记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2629251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营业执照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8AD7706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91450225MA5KENDW8J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FC3939B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页岩砖生产、销售。（依法须经批准的项目，经相关部门批准后方可开展经营活动。）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318E49C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2025/04/21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C27B2DA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2025/04/21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3B9F3BA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2099/12/30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BDEC91C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CA4C35B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9EB08A6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5EF9B22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2D5A76C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C183FE4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注销</w:t>
            </w:r>
          </w:p>
        </w:tc>
      </w:tr>
      <w:tr w14:paraId="103DD84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061" w:hRule="atLeast"/>
        </w:trPr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365A3DE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融水县逗叮服装店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CA28747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个体工商户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05AC00C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92450225MA5QCDY157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9083482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袁书彬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998F952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营业执照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7B47A86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92450225MA5QCDY157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AEC6DC2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登记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993E7C6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营业执照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2FBAFDF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92450225MA5QCDY157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A72FFB8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一般项目：服装服饰零售；鞋帽零售；箱包销售；针纺织品销售（除依法须经批准的项目外，凭营业执照依法自主开展经营活动）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63E5886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2025/04/21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7BFE677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2025/04/21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375580E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2099/12/30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44F98F4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F66FC92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996E4AC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90A7D68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744D96D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1647D37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注销</w:t>
            </w:r>
          </w:p>
        </w:tc>
      </w:tr>
      <w:tr w14:paraId="7330670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7140" w:hRule="atLeast"/>
        </w:trPr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F5CD492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融水县隆森酒庄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E54AA28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个体工商户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DAEC9A0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92450225MAC4EG9A1R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398EB43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王庆伦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AE1B81A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营业执照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1A6708F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92450225MAC4EG9A1R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AEE2E06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登记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79F4C9D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营业执照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8089233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92450225MAC4EG9A1R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2519115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许可项目：餐饮服务（依法须经批准的项目，经相关部门批准后方可开展经营活动，具体经营项目以相关部门批准文件或许可证件为准）一般项目：食品销售（仅销售预包装食品）；食用农产品零售；水产品批发；水产品零售；日用百货销售（除依法须经批准的项目外，凭营业执照依法自主开展经营活动）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43F398F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2025/04/21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59E6A1C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2025/04/21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C4EDBDE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2099/12/30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934B6F0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333B3A7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D3C4C09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439232D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81582D3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20B81AD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注销</w:t>
            </w:r>
          </w:p>
        </w:tc>
      </w:tr>
      <w:tr w14:paraId="2FABC22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571" w:hRule="atLeast"/>
        </w:trPr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244EBA2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融水县陈哥停车场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25AF325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个体工商户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725C9D8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92450225MAA7W7N36J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C55110A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杜雄军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1B5A92B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营业执照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99B528B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92450225MAA7W7N36J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E91D866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登记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DEBE561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营业执照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23DE7D4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92450225MAA7W7N36J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8811814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一般项目：停车场服务；充电桩销售；食品销售（仅销售预包装食品）；日用百货销售（除依法须经批准的项目外，凭营业执照依法自主开展经营活动）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C885376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2025/04/21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511401D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2025/04/21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82B9FDE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2099/12/30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3284736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B89309B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92B49C1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880A1AF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3145329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A7A061A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注销</w:t>
            </w:r>
          </w:p>
        </w:tc>
      </w:tr>
      <w:tr w14:paraId="49BF763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806" w:hRule="atLeast"/>
        </w:trPr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1DB395D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融水县勇生机电维修店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ABD30AC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个体工商户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33ECA52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92450225MACD495C7Y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28DEF31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杜勇发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1106B4D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营业执照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3CD0B29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92450225MACD495C7Y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B8A032C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登记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DE279F0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营业执照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B5F3270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92450225MACD495C7Y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6D64A75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一般项目：日用产品修理；通用设备修理；日用电器修理（除依法须经批准的项目外，凭营业执照依法自主开展经营活动）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A2C165F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2025/04/21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7EE9D25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2025/04/21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D99C1CC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2099/12/30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26D4F31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BF6E9A2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F68C170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E2429F1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EC5F210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88260CC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注销</w:t>
            </w:r>
          </w:p>
        </w:tc>
      </w:tr>
      <w:tr w14:paraId="4196275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5610" w:hRule="atLeast"/>
        </w:trPr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EEE37E3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融水县曾先生螺蛳粉店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AE2E34E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个体工商户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20DBCAA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92450225MACK5A4E17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6B1918F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曾祥强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4527450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营业执照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188BE20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92450225MACK5A4E17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23010B2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登记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19CEAA0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营业执照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6C445DC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92450225MACK5A4E17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9D5F966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许可项目：餐饮服务；食品销售（依法须经批准的项目，经相关部门批准后方可开展经营活动，具体经营项目以相关部门批准文件或许可证件为准）一般项目：外卖递送服务（除依法须经批准的项目外，凭营业执照依法自主开展经营活动）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0E63D11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2025/04/21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9779961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2025/04/21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BC28815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2099/12/30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12DDB46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3E9B059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009C954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16E2030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C04274C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3A9F10A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注销</w:t>
            </w:r>
          </w:p>
        </w:tc>
      </w:tr>
      <w:tr w14:paraId="13536C8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571" w:hRule="atLeast"/>
        </w:trPr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3FB7D34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融水县福华餐饮店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6ABF3F5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个体工商户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3213B06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92450225MACQHJ8AX4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099B4BA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童福华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50DCB0C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营业执照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2FC805E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92450225MACQHJ8AX4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84039FE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登记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0A0AF91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营业执照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9270808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92450225MACQHJ8AX4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C942BC1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许可项目：餐饮服务；食品销售（依法须经批准的项目，经相关部门批准后方可开展经营活动，具体经营项目以相关部门批准文件或许可证件为准）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A2851C2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2025/04/21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03ACDCA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2025/04/21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964DB77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2099/12/30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5329AFA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2005154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B76A246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5119912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D992C5F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8D60C9D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注销</w:t>
            </w:r>
          </w:p>
        </w:tc>
      </w:tr>
      <w:tr w14:paraId="3C5B674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571" w:hRule="atLeast"/>
        </w:trPr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CB2064A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融水县莉涵美发店（个体工商户）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C0452B2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个体工商户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D8E1F1F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92450225MADA60L65L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8950C60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罗庆梅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B380321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营业执照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50AD65B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92450225MADA60L65L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3A7DFC8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登记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440A9BE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营业执照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D5ABE32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92450225MADA60L65L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F61E560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许可项目：理发服务；生活美容服务（依法须经批准的项目，经相关部门批准后方可开展经营活动，具体经营项目以相关部门批准文件或许可证件为准）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39BEDA6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2025/04/21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249F887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2025/04/21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1134919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2099/12/30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59A4E4E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BC7DCFE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F9E1A8F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CEDD93F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D42D6CB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4EAAA00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注销</w:t>
            </w:r>
          </w:p>
        </w:tc>
      </w:tr>
      <w:tr w14:paraId="4CA6511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826" w:hRule="atLeast"/>
        </w:trPr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4565D2A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融水县李进军货物运输服务部（个体工商户）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92B8DB7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个体工商户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D59C454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92450225MADN77A378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6E2D730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李进军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964CA11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营业执照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45B3D5D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92450225MADN77A378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02E34B1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登记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AE6218A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营业执照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3A227B7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92450225MADN77A378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4A8BE53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许可项目：道路货物运输（不含危险货物）（依法须经批准的项目，经相关部门批准后方可开展经营活动，具体经营项目以相关部门批准文件或许可证件为准）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E6F4E66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2025/04/21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5172109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2025/04/21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7C13080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2099/12/30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17301FE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3B3D0FC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CAA62F1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C998AFF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07397D5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1333469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注销</w:t>
            </w:r>
          </w:p>
        </w:tc>
      </w:tr>
      <w:tr w14:paraId="7B8DD23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1" w:hRule="atLeast"/>
        </w:trPr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5700774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融水雅润瑶浴养生馆（个体工商户）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DA9A983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个体工商户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3AC87F0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92450225MAE1RUAL8Q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FAB9F6D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戴太能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DF259B2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营业执照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7C4D178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92450225MAE1RUAL8Q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4BC5A38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登记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AD32E05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营业执照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46A1116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92450225MAE1RUAL8Q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5F63D08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一般项目：养生保健服务（非医疗）。（除依法须经批准的项目外，凭营业执照依法自主开展经营活动）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654BEB7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2025/04/21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F76A887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2025/04/21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EFF3893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2099/12/30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567F337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5456C9F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D426D07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CC50C05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3B2F89B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407360E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注销</w:t>
            </w:r>
          </w:p>
        </w:tc>
      </w:tr>
      <w:tr w14:paraId="4799307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041" w:hRule="atLeast"/>
        </w:trPr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A82989B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融水县她柜服装店（个体工商户）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198A47F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个体工商户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2BC6B4C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92450225MAE65H319A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B412985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刘强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1BA6E69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营业执照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D6842CF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92450225MAE65H319A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CE05C2D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登记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7B6D87E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营业执照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1C5DCC0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92450225MAE65H319A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FE9E375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一般项目：服装服饰零售（除依法须经批准的项目外，凭营业执照依法自主开展经营活动）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AC844EE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2025/04/21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B407280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2025/04/21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82DE264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2099/12/30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6C82F95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D182752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DF514FE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346F92B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E442806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8ECC834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注销</w:t>
            </w:r>
          </w:p>
        </w:tc>
      </w:tr>
      <w:tr w14:paraId="4C4D8A5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1" w:hRule="atLeast"/>
        </w:trPr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DF0048D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融水县欧拥华糖料种植场（个体工商户）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B54187C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个体工商户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1784EBF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92450225MAE5QBNB59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6D5C22E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欧拥华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BB52FD2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营业执照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F163D71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92450225MAE5QBNB59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FC635DF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登记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F4C74D5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营业执照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64B54CF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92450225MAE5QBNB59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69D5FF2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一般项目：糖料作物种植；农副产品销售（除依法须经批准的项目外，凭营业执照依法自主开展经营活动）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D711CCA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2025/04/21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01B2F7C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2025/04/21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1E75DD4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2099/12/30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B38F925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A95D16E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002EE4F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AADC588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AC975C1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D2D5223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注销</w:t>
            </w:r>
          </w:p>
        </w:tc>
      </w:tr>
      <w:tr w14:paraId="26B4610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571" w:hRule="atLeast"/>
        </w:trPr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D5C7859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融水县良品小吃店（个体工商户）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95303AC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个体工商户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D582E54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92450225MAEARJFN41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55BE1BD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吴家兴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490E43A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营业执照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8AF80E4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92450225MAEARJFN41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68B7E6F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登记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A23C2C3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营业执照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2F7778B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92450225MAEARJFN41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6271AD7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许可项目：餐饮服务；食品销售（依法须经批准的项目，经相关部门批准后方可开展经营活动，具体经营项目以相关部门批准文件或许可证件为准）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0CA7206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2025/04/21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632352D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2025/04/21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E7D7BD5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2099/12/30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B9C1552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23E4F5E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9498E98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BD9A8AE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BEB8D77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FB26E7E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注销</w:t>
            </w:r>
          </w:p>
        </w:tc>
      </w:tr>
      <w:tr w14:paraId="5DAC681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5355" w:hRule="atLeast"/>
        </w:trPr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A569977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融水县唯镁美容店（个体工商户）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8EF5305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个体工商户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3FFF3F2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92450225MAEFW03Q2T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7EC8C52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向铁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832F3FA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营业执照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4CAFB90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92450225MAEFW03Q2T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40E988D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登记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1FD84EF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营业执照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19FDA77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92450225MAEFW03Q2T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9A38B70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许可项目：生活美容服务（依法须经批准的项目，经相关部门批准后方可开展经营活动，具体经营项目以相关部门批准文件或许可证件为准）一般项目：化妆品零售（除依法须经批准的项目外，凭营业执照依法自主开展经营活动）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929C0DE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2025/04/21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1DC4351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2025/04/21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52CEA82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2099/12/30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481C3F9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3A6E820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D77149A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700CC56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EB6B08E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15C9A7C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注销</w:t>
            </w:r>
          </w:p>
        </w:tc>
      </w:tr>
      <w:tr w14:paraId="1DFBEB7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765" w:hRule="atLeast"/>
        </w:trPr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72682CC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融水镇隆升汽车配件门市部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C5E45C7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个体工商户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FD85D2B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92450225MA5LXKF3X3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BD10739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蔡纪宁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7F29784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营业执照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F82E47B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92450225MA5LXKF3X3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531ABDD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登记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9276EE4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营业执照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EAC4DF8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92450225MA5LXKF3X3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C76A29C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住所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F3FD38D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2025/04/21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2EEFC38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2025/04/21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8618D1D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2099/12/30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61C7598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094ADB4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AC3B85B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66896AC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8A49E27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F90B074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变更</w:t>
            </w:r>
          </w:p>
        </w:tc>
      </w:tr>
      <w:tr w14:paraId="0A969C8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275" w:hRule="atLeast"/>
        </w:trPr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BC02758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融水县大浪镇万竹盈淡水鱼养殖家庭农场（个体工商户）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D0432B7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个体工商户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96171D7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92450225MACYJYX81G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4270248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韦世满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97F76AA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营业执照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5E88CCF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92450225MACYJYX81G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0C6EFC1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登记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DD08200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营业执照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CA004DD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92450225MACYJYX81G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929D53B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管理人员,字号名称,组成形式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F57A4DA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2025/04/21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50ECB76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2025/04/21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E74A624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2099/12/30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4F5585A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1CEED72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7044D91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FB06685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92778BE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2835FB9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变更</w:t>
            </w:r>
          </w:p>
        </w:tc>
      </w:tr>
      <w:tr w14:paraId="439487E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020" w:hRule="atLeast"/>
        </w:trPr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8A594A4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融水县富成水果店（个体工商户）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D3AD80E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个体工商户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A2BC0C5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92450225MACGQL1E30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730B6FC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谢富成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6889BFC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营业执照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FF2BA5B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92450225MACGQL1E30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EBFCB50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登记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FF179AC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营业执照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97282A0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92450225MACGQL1E30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28A759D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经营范围,字号名称,资金数额,一照通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CB60FA4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2025/04/21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29FD427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2025/04/21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DA5FACE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2099/12/30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E95F454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48855FF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8182EBE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05CA42A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7E19CCB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BF77617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变更</w:t>
            </w:r>
          </w:p>
        </w:tc>
      </w:tr>
      <w:tr w14:paraId="07E1C6C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020" w:hRule="atLeast"/>
        </w:trPr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2E4629B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融水县洞头镇昌稳酒坊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8FAA4E4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个体工商户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9983AF0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92450225MA5PE22H2W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39666F3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张昌稳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6F847C1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营业执照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1121B36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92450225MA5PE22H2W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427C4D0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登记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3112E82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营业执照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3F699A7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92450225MA5PE22H2W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8B7CA4E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经营范围,联络员,一照通,证照分离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1AFC21D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2025/04/21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9AD86F4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2025/04/21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80255AA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2099/12/30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50E727B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A806AC6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4F1DBEA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F52C20D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9F2977B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830BAB1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变更</w:t>
            </w:r>
          </w:p>
        </w:tc>
      </w:tr>
      <w:tr w14:paraId="74CA809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765" w:hRule="atLeast"/>
        </w:trPr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0F515B9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融水县万旭商贸有限责任公司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32A1DE8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8E714CA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91450225MAC4HPLW9G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6CDD5D3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万旭平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F533DE2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营业执照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C6AEACE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91450225MAC4HPLW9G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CEA9961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登记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9A5782F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营业执照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DE27B73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91450225MAC4HPLW9G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4BB325A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住所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DAEBF64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2025/04/21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4513FFF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2025/04/21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D9DE68F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2099/12/30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8134563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9EF436B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B29B9F9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6C38D63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B935F77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B802A09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变更</w:t>
            </w:r>
          </w:p>
        </w:tc>
      </w:tr>
      <w:tr w14:paraId="674068E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061" w:hRule="atLeast"/>
        </w:trPr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AF5F2D8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广西鑫芦笙国际酒店有限公司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CC0568B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CD774E9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91450225MACBYEF91D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84D054F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谢月娥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7B40089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营业执照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F139B3B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91450225MACBYEF91D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7A57441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登记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AB00BCE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营业执照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A636123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91450225MACBYEF91D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2E31313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法定代表人(负责人、独资投资人),股东名录,管理人员,联系电话,详细企业类型,股东认缴出资额,章程,股东(股权)备案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629AD40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2025/04/21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05CBD92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2025/04/21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16FD767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2099/12/30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DFBBB85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3902322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1575FC9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E53F213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99B808D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3092175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变更</w:t>
            </w:r>
          </w:p>
        </w:tc>
      </w:tr>
      <w:tr w14:paraId="0521DEE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786" w:hRule="atLeast"/>
        </w:trPr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58697C2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融水县春姣生活馆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60D78BF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个体工商户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C6B8DFA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92450225MAA7KDHH31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5076481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贾二妹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E28773E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营业执照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96EED63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92450225MAA7KDHH31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B612DCF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登记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A1180B8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营业执照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91A1BFA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92450225MAA7KDHH31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2C16135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法定代表人(负责人、独资投资人),联系电话,经营者住所,联络员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B451FDE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2025/04/21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337F8D2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2025/04/21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9A7D78E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2099/12/30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12FE77D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24A9BD6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6431977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932D2C9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F5279F6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4C7EAD3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变更</w:t>
            </w:r>
          </w:p>
        </w:tc>
      </w:tr>
      <w:tr w14:paraId="4E95AEA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020" w:hRule="atLeast"/>
        </w:trPr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0F84435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融水县尚农农资商行（个体工商户）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84B6E4F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个体工商户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6893654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92450225MAEAW4H488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00C0A3E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王宁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50D1321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营业执照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7391BE6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92450225MAEAW4H488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64ABA22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登记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1B7CA6E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营业执照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BA97419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92450225MAEAW4H488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FBF5400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经营范围,一照通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C316E80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2025/04/21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F96C445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2025/04/21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68003AD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2099/12/30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A84E98F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88F8B98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5708967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2284D12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FAE5CA4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4DC0909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变更</w:t>
            </w:r>
          </w:p>
        </w:tc>
      </w:tr>
      <w:tr w14:paraId="0D327B0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6630" w:hRule="atLeast"/>
        </w:trPr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2113750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融水县桂小粉卷粉店（个体工商户）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4760EB7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个体工商户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C5AD449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92450225MAEHEWKRXD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9D328E2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蒋素娟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36B0B3F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营业执照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23C1284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92450225MAEHEWKRXD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0063468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登记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1329C94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营业执照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7F0DE04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92450225MAEHEWKRXD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A0FAE0D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许可项目：餐饮服务；食品销售（依法须经批准的项目，经相关部门批准后方可开展经营活动，具体经营项目以相关部门批准文件或许可证件为准）一般项目：食品销售（仅销售预包装食品）；保健食品（预包装）销售（除依法须经批准的项目外，凭营业执照依法自主开展经营活动）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1AF61A8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2025/04/22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5B9451A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2025/04/22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FF56281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2099/12/30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2D223E6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8DCF252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094F73E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7099770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FC080D4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A4D6869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设立</w:t>
            </w:r>
          </w:p>
        </w:tc>
      </w:tr>
      <w:tr w14:paraId="1F31548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8190" w:hRule="atLeast"/>
        </w:trPr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CB64E0C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广西融水县宇冲网络销售有限公司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4B22B83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6960244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91450225MAEG2QE595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BA0B7AE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李瑞志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1B182AC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营业执照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38B1E45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91450225MAEG2QE595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7E7A12F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登记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3765251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营业执照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00813A6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91450225MAEG2QE595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02920AA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一般项目：互联网销售（除销售需要许可的商品）；移动通信设备销售；电子产品销售；广播影视设备销售；卫星移动通信终端销售；移动终端设备销售；5G通信技术服务；光通信设备销售；计算机软硬件及辅助设备批发；计算机及通讯设备租赁；计算机软硬件及辅助设备零售；物联网技术服务；通讯设备销售；技术服务、技术开发、技术咨询、技术交流、技术转让、技术推广；软件开发；信息咨询服务（不含许可类信息咨询服务）；日用百货销售；日用品销售；劳动保护用品销售；鞋帽零售；服装服饰零售；针纺织品销售；珠宝首饰零售；玩具销售；工艺美术品及收藏品零售（象牙及其制品除外）；文艺创作；个人互联网直播服务；文化娱乐经纪人服务；摄影扩印服务；摄像及视频制作服务；普通货物仓储服务（不含危险化学品等需许可审批的项目）。（除依法须经批准的项目外，凭营业执照依法自主开展经营活动）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083ABA8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2025/04/22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CF00DAA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2025/04/22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24A7478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2099/12/30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4D433E9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8BEF370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2385F3D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AA61674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B41C3EC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2061B8B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设立</w:t>
            </w:r>
          </w:p>
        </w:tc>
      </w:tr>
      <w:tr w14:paraId="1BB5496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8160" w:hRule="atLeast"/>
        </w:trPr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2F9B812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融水县渔跃金升餐饮店（个体工商户）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DBBFE73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个体工商户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2932269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92450225MAEHPH7F84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75E2735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蒋耀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3F0E31C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营业执照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55EBF96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92450225MAEHPH7F84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7794D4C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登记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DB9648B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营业执照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E36B1B0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92450225MAEHPH7F84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751F578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许可项目：餐饮服务；食品销售；食品互联网销售（依法须经批准的项目，经相关部门批准后方可开展经营活动，具体经营项目以相关部门批准文件或许可证件为准）一般项目：新鲜蔬菜零售；鲜肉零售；水产品零售；日用百货销售；互联网销售（除销售需要许可的商品）；食用农产品零售（除依法须经批准的项目外，凭营业执照依法自主开展经营活动）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74CDA5E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2025/04/22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7A929B9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2025/04/22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2090E26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2099/12/30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D9A96FF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0EF545E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419A7BE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C7D62E9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A93F6B8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ECE9A39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设立</w:t>
            </w:r>
          </w:p>
        </w:tc>
      </w:tr>
      <w:tr w14:paraId="5E9FA23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8190" w:hRule="atLeast"/>
        </w:trPr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5329124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广西康盟建筑工程有限公司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6E3547E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20F9809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91450225MAEJ2ATM24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E50F335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贺海兵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764DD80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营业执照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CAB9572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91450225MAEJ2ATM24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62A396C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登记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08B1B8E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营业执照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C97359A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91450225MAEJ2ATM24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977BFB4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许可项目：建筑劳务分包；建设工程施工；施工专业作业；建筑物拆除作业（爆破作业除外）；住宅室内装饰装修；道路货物运输（不含危险货物）。（依法须经批准的项目，经相关部门批准后方可开展经营活动，具体经营项目以相关部门批准文件或许可证件为准）一般项目：土石方工程施工；园林绿化工程施工；工程管理服务；工程技术服务（规划管理、勘察、设计、监理除外）；装卸搬运；建筑材料销售；轻质建筑材料销售；建筑装饰材料销售；非金属矿及制品销售；电子产品销售；五金产品批发；日用百货销售；机械电气设备销售；金属材料销售；机械设备租赁。（除依法须经批准的项目外，凭营业执照依法自主开展经营活动）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64C17C9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2025/04/22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5AF9C8C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2025/04/22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991183E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2099/12/30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B33DB1D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72B1194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A2B4071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85F1BED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79A2BD2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BD7DF04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设立</w:t>
            </w:r>
          </w:p>
        </w:tc>
      </w:tr>
      <w:tr w14:paraId="3907CC0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571" w:hRule="atLeast"/>
        </w:trPr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0128F42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融水县欧管家石磨肠粉店（个体工商户）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3A9533A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个体工商户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652D6AB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92450225MAEHPKFR51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E27C50E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管孟琼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D1DCECC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营业执照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B267E64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92450225MAEHPKFR51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95EF8BE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登记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6D61DF4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营业执照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29F40B3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92450225MAEHPKFR51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41006CD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许可项目：餐饮服务；食品销售（依法须经批准的项目，经相关部门批准后方可开展经营活动，具体经营项目以相关部门批准文件或许可证件为准）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5B11FE5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2025/04/22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5937845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2025/04/22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7EC586A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2099/12/30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712CFB9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851C3B1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CA684A3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BCD7F0D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75BF375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18C78AF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设立</w:t>
            </w:r>
          </w:p>
        </w:tc>
      </w:tr>
      <w:tr w14:paraId="22B91DD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316" w:hRule="atLeast"/>
        </w:trPr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656D15F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融水县意辰美发店（个体工商户）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C4EA3BA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个体工商户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7ACF347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92450225MAEJ2HUM8U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6243976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邓定觉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23384D6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营业执照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61834C2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92450225MAEJ2HUM8U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EFE5C35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登记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409EB35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营业执照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9EF6C17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92450225MAEJ2HUM8U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24BF52F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许可项目：理发服务（依法须经批准的项目，经相关部门批准后方可开展经营活动，具体经营项目以相关部门批准文件或许可证件为准）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D2D71A9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2025/04/22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FBC7424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2025/04/22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8CB8E7D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2099/12/30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1155C20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35807FE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B3E8448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8219B4C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46D7738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F7FFE20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设立</w:t>
            </w:r>
          </w:p>
        </w:tc>
      </w:tr>
      <w:tr w14:paraId="09C5EE4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7650" w:hRule="atLeast"/>
        </w:trPr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99EC812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融水县盛兴酒业（个体工商户）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75507DE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个体工商户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4B36D36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92450225MAEG2M6301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4A37ADB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韦秋梅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ACDDBC3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营业执照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88E834C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92450225MAEG2M6301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2ECC6F9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登记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1D0B746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营业执照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F7BB13E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92450225MAEG2M6301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F28DD80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许可项目：酒类经营（依法须经批准的项目，经相关部门批准后方可开展经营活动，具体经营项目以相关部门批准文件或许可证件为准）一般项目：食品销售（仅销售预包装食品）；农副产品销售；互联网销售（除销售需要许可的商品）；保健食品（预包装）销售（除依法须经批准的项目外，凭营业执照依法自主开展经营活动）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905E1DB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2025/04/22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242C05C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2025/04/22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229615F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2099/12/30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9C9F523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FB0AF56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20539B0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7BEBD9B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CD0380C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EDE956B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设立</w:t>
            </w:r>
          </w:p>
        </w:tc>
      </w:tr>
      <w:tr w14:paraId="21423CE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806" w:hRule="atLeast"/>
        </w:trPr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AFEF822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融水县圣哲通信设备经营部（个体工商户）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80577DC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个体工商户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01F86D5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92450225MAEHF2P476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5E6A266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黄雪娇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6E2265E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营业执照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852B4A5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92450225MAEHF2P476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7CE96ED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登记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98FBA24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营业执照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7AD2CAA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92450225MAEHF2P476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C97FB7C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一般项目：通信设备销售；通讯设备销售；电子产品销售（除依法须经批准的项目外，凭营业执照依法自主开展经营活动）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90EF3B0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2025/04/22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B46C926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2025/04/22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C749448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2099/12/30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815E0FE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4D09C1D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7B2733F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DED3C39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02CC044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8FF0293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设立</w:t>
            </w:r>
          </w:p>
        </w:tc>
      </w:tr>
      <w:tr w14:paraId="7B569A8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8190" w:hRule="atLeast"/>
        </w:trPr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3094BAF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广西融水县宇霄网络销售有限公司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7BF509D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423BE9B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91450225MAEHPL458H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DF896D5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李瑞志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753B113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营业执照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2C1732E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91450225MAEHPL458H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CE1F52D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登记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89CDD7F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营业执照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9B1010B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91450225MAEHPL458H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614740C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一般项目：互联网销售（除销售需要许可的商品）；移动通信设备销售；卫星移动通信终端销售；通讯设备销售；广播影视设备销售；5G通信技术服务；移动终端设备销售；计算机及通讯设备租赁；计算机软硬件及辅助设备零售；光通信设备销售；电子产品销售；物联网技术服务；珠宝首饰零售；劳动保护用品销售；个人互联网直播服务；日用杂品销售；日用百货销售；日用品销售；鞋帽零售；针纺织品销售；服装服饰零售；工艺美术品及收藏品零售（象牙及其制品除外）；技术服务、技术开发、技术咨询、技术交流、技术转让、技术推广；信息技术咨询服务；软件开发；文艺创作；普通货物仓储服务（不含危险化学品等需许可审批的项目）；文化娱乐经纪人服务；广告设计、代理；平面设计；广告发布；摄影扩印服务；摄像及视频制作服务。（除依法须经批准的项目外，凭营业执照依法自主开展经营活动）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DE44062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2025/04/22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C5555BC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2025/04/22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CD28AB6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2099/12/30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7F75A8F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A16300C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26A4C69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1D98E72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A59A41E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0352831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设立</w:t>
            </w:r>
          </w:p>
        </w:tc>
      </w:tr>
      <w:tr w14:paraId="4890D4A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571" w:hRule="atLeast"/>
        </w:trPr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01F3ED6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融水县雪彦冰淇淋批发部（个体工商户）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3CB5EE7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个体工商户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C62A223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92450225MAEHPH4R7A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4C0E58B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莫雪彦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77F3C73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营业执照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F0850F9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92450225MAEHPH4R7A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735865A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登记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0CE52FD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营业执照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59C92BA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92450225MAEHPH4R7A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82130F5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一般项目：食品销售（仅销售预包装食品）；食用农产品批发；食用农产品零售（除依法须经批准的项目外，凭营业执照依法自主开展经营活动）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4B5C267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2025/04/22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DA9229C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2025/04/22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517067D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2099/12/30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4CAF51C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F993B82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E6D82C3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99DCD9C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0B6CE3D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10B08CF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设立</w:t>
            </w:r>
          </w:p>
        </w:tc>
      </w:tr>
      <w:tr w14:paraId="5B58BEA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7905" w:hRule="atLeast"/>
        </w:trPr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3194D1B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融水县大发豆制品加工坊（个体工商户）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44D8B77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个体工商户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C5FB382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92450225MAEJ2ENX5Q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EF8C7DE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贺安邦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8584381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营业执照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0EED1B0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92450225MAEJ2ENX5Q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9A9B080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登记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AA919C6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营业执照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177B0AB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92450225MAEJ2ENX5Q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F8E6B12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许可项目：豆制品制造；食品销售；城市配送运输服务（不含危险货物）；餐饮服务（依法须经批准的项目，经相关部门批准后方可开展经营活动，具体经营项目以相关部门批准文件或许可证件为准）一般项目：食用农产品初加工；食用农产品零售；食用农产品批发；外卖递送服务（除依法须经批准的项目外，凭营业执照依法自主开展经营活动）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C89BEA9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2025/04/22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E46DF4D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2025/04/22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4B70EDE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2099/12/30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4F5F53E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6DDAC57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13BA404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4AA9088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5938CFC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AE46DB5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设立</w:t>
            </w:r>
          </w:p>
        </w:tc>
      </w:tr>
      <w:tr w14:paraId="13D31A7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826" w:hRule="atLeast"/>
        </w:trPr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B346476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融水县李财香货物运输服务部（个体工商户）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5FEA552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个体工商户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BA22353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92450225MAEG2JJN9Y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A5D7FA5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李财香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CE86C39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营业执照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D9D61B2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92450225MAEG2JJN9Y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16D7DFC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登记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430A1C8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营业执照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6D4C8D4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92450225MAEG2JJN9Y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4508C29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许可项目：道路货物运输（不含危险货物）（依法须经批准的项目，经相关部门批准后方可开展经营活动，具体经营项目以相关部门批准文件或许可证件为准）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BE79038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2025/04/22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01606CF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2025/04/22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EFC2E54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2099/12/30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45361EE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2C0867C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BBA6B8B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5C22A3B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44C7726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D7E1209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设立</w:t>
            </w:r>
          </w:p>
        </w:tc>
      </w:tr>
      <w:tr w14:paraId="42C5EE6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296" w:hRule="atLeast"/>
        </w:trPr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CADA30C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融水县小陈民族服装店（个体工商户）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D5F009D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个体工商户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C90B999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92450225MAEHPG6227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2728A5E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陈培迫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F3F25D2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营业执照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A6D56A7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92450225MAEHPG6227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05D49E8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登记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89AF3BC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营业执照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4EB29A8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92450225MAEHPG6227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9B5EF57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一般项目：服装制造；服装服饰零售（除依法须经批准的项目外，凭营业执照依法自主开展经营活动）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5EC23AF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2025/04/22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AC96E5A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2025/04/22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EB5F26E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2099/12/30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874825C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F3D4BFE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F0C0344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BBF1FCC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2D70525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7928EC6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设立</w:t>
            </w:r>
          </w:p>
        </w:tc>
      </w:tr>
      <w:tr w14:paraId="244EC19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571" w:hRule="atLeast"/>
        </w:trPr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A8D4C5D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融水县杜红米粉店（个体工商户）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45597DA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个体工商户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D77974B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92450225MAEHEG2D7M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22D9837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杜红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3BB785F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营业执照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97F8AE8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92450225MAEHEG2D7M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25572E4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登记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A1851FD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营业执照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2714B11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92450225MAEHEG2D7M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E382AB0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许可项目：餐饮服务；食品销售（依法须经批准的项目，经相关部门批准后方可开展经营活动，具体经营项目以相关部门批准文件或许可证件为准）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4892AC1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2025/04/22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CEAD768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2025/04/22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0239F20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2099/12/30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8BD43D9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079AA17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E2B79B5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6EEF1DC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2AACBBB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2688DB7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设立</w:t>
            </w:r>
          </w:p>
        </w:tc>
      </w:tr>
      <w:tr w14:paraId="485457A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571" w:hRule="atLeast"/>
        </w:trPr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39A0323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融水县四荣乡圣美酒坊（个体工商户）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53C1D2D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个体工商户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12800BD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92450225MAEHPB506P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A5A7F88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潘盛勤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6E93CE7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营业执照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5F92E00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92450225MAEHPB506P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03073F6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登记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27CC007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营业执照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F4A6821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92450225MAEHPB506P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146490E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许可项目：酒制品生产；酒类经营（依法须经批准的项目，经相关部门批准后方可开展经营活动，具体经营项目以相关部门批准文件或许可证件为准）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372E23E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2025/04/22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CCF6F86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2025/04/22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7266AC1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2099/12/30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B136D8C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2E43D26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B2E7F69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2C5FC94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2E2F0E4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F57AFEC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设立</w:t>
            </w:r>
          </w:p>
        </w:tc>
      </w:tr>
      <w:tr w14:paraId="0BFCB5E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786" w:hRule="atLeast"/>
        </w:trPr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2CE2B54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融水县和睦镇郑炳新肉食摊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BE9244F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个体工商户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BC06B7C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92450225MA5LMBY79N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F35190C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郑炳新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76CE406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营业执照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006ED92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92450225MA5LMBY79N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08D3A32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登记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CFCD66A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营业执照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B6698C6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92450225MA5LMBY79N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B9EA0B2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禽畜肉类零售（依法须经批准的项目，经相关部门批准后方可开展经营活动。）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539740C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2025/04/22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F8E8BAD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2025/04/22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AB2954B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2099/12/30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D4AC22B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ACC6F72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0F649E7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4A2912C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FBDE1EF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EDC01D4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注销</w:t>
            </w:r>
          </w:p>
        </w:tc>
      </w:tr>
      <w:tr w14:paraId="4F5D182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806" w:hRule="atLeast"/>
        </w:trPr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F6DE5A3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融水县融水镇盛圣食品店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C8B3B33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个体工商户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A637203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92450225MA5L30H93H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7247DFE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石日丽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512907C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营业执照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B18D6C6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92450225MA5L30H93H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38DAC0B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登记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58D95B6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营业执照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6732143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92450225MA5L30H93H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579C68A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食品、百货、卷烟零售、雪茄烟零售、罚没烟草制品零售。（依法须经批准的项目，经相关部门批准后方可开展经营活动。）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FA415E7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2025/04/22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09BD431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2025/04/22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5FAAE4F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2099/12/30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CBCB9D8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4E60828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3BD3077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B9F25FD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185952C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C12A5F4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注销</w:t>
            </w:r>
          </w:p>
        </w:tc>
      </w:tr>
      <w:tr w14:paraId="70C78E9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041" w:hRule="atLeast"/>
        </w:trPr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04D8412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融水县缘份服装店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A0183D3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个体工商户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99F301B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92450225MA5PEMYB1U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5030B5F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唐正忠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C1CB5A9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营业执照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16BCD33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92450225MA5PEMYB1U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CC90ED6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登记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8DA8364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营业执照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D1167FE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92450225MA5PEMYB1U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12161FB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服装、鞋、帽零售。（依法须经批准的项目，经相关部门批准后方可开展经营活动。）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57367F6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2025/04/22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3AF46E3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2025/04/22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74284E9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2099/12/30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4D4CE31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A1D0338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3FF41CB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27B54D5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C392D84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097AE93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注销</w:t>
            </w:r>
          </w:p>
        </w:tc>
      </w:tr>
      <w:tr w14:paraId="15B94E4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5610" w:hRule="atLeast"/>
        </w:trPr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84D6725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融水县新雅食品店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22E29DC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个体工商户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19BE142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92450225MA5PNECRX6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D678E48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杨美连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0A332E5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营业执照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FEFAA31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92450225MA5PNECRX6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F58CD43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登记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CCDFE3C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营业执照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22C0336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92450225MA5PNECRX6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58A4E10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许可项目：食品经营（依法须经批准的项目，经相关部门批准后方可开展经营活动，具体经营项目以相关部门批准文件或许可证件为准）一般项目：化妆品零售；日用品销售（除依法须经批准的项目外，凭营业执照依法自主开展经营活动）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70F324F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2025/04/22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984ABDE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2025/04/22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5AFA92E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2099/12/30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CAE3222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97241CF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29D5132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A9A84CE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FBBA3E8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EC0E59E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注销</w:t>
            </w:r>
          </w:p>
        </w:tc>
      </w:tr>
      <w:tr w14:paraId="1B137C4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571" w:hRule="atLeast"/>
        </w:trPr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622EB0F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融水县味好美米粉店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78FECA4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个体工商户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1DC910A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92450225MA5QD7GG2A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D57984A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梁佳颖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A624522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营业执照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32DB7F5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92450225MA5QD7GG2A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FFCDCEB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登记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5B44225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营业执照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93D161E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92450225MA5QD7GG2A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9FB5A27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许可项目：餐饮服务；食品经营（依法须经批准的项目，经相关部门批准后方可开展经营活动，具体经营项目以相关部门批准文件或许可证件为准）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A136BDD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2025/04/22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3F532CF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2025/04/22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7E43C51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2099/12/30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D83556D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FDF4D05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4096C30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7D62F9A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41A3F7D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8B80B20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注销</w:t>
            </w:r>
          </w:p>
        </w:tc>
      </w:tr>
      <w:tr w14:paraId="1C0436B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8190" w:hRule="atLeast"/>
        </w:trPr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562BA4B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融水县永松五金店（个体工商户）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C8EBA39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个体工商户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FE36AFA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92450225MA7B2FX95M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D73BC6B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郑永松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D4BF04E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营业执照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2CFC0F5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92450225MA7B2FX95M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BD9EC93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登记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50ABD44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营业执照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C57D433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92450225MA7B2FX95M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3A1AB43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一般项目：五金产品零售；建筑材料销售；日用百货销售；橡胶制品销售；机械零件、零部件销售；照明器具销售；金属结构销售；有色金属合金销售；水泥制品销售；保温材料销售；涂料销售（不含危险化学品）；建筑防水卷材产品销售；塑料制品销售；金属工具销售；厨具卫具及日用杂品零售；技术玻璃制品销售；建筑用钢筋产品销售；阀门和旋塞销售；电子元器件零售；电线、电缆经营；安防设备销售；消防器材销售；照相机及器材销售；环境保护专用设备销售；金属材料销售；日用杂品销售；汽车零配件零售；建筑工程用机械销售；礼品花卉销售（除依法须经批准的项目外，凭营业执照依法自主开展经营活动）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EBDB9FA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2025/04/22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CB2A001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2025/04/22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5B4072F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2099/12/30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602D67E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5F701BD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77C8F4F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EEA4FCC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AC8322C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B693E26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注销</w:t>
            </w:r>
          </w:p>
        </w:tc>
      </w:tr>
      <w:tr w14:paraId="2BEA644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826" w:hRule="atLeast"/>
        </w:trPr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F8A8466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融水县大浪镇融浪灯具店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B89F920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个体工商户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6C7DE33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92450225MAA7HK4397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B925289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骆存君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F3E6FA9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营业执照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135C781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92450225MAA7HK4397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DECE013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登记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CC25171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营业执照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E4A871C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92450225MAA7HK4397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97B20C3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一般项目：灯具销售；厨具卫具及日用杂品零售；卫生洁具销售；日用杂品销售；日用百货销售（除依法须经批准的项目外，凭营业执照依法自主开展经营活动）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D50C037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2025/04/22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BDE3839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2025/04/22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473984F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2099/12/30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323C433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08AE2A8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8B79596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78BBD57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92A1F4C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83D8CBC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注销</w:t>
            </w:r>
          </w:p>
        </w:tc>
      </w:tr>
      <w:tr w14:paraId="4754689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1" w:hRule="atLeast"/>
        </w:trPr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0E3CDB8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广西润康投资有限公司丹江路分公司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CB485D3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B700E6F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91450225MACJN59L43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D80573F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覃顶华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82E35D3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营业执照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CCAD634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91450225MACJN59L43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2EA7AEE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登记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268B33E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营业执照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61EFD58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91450225MACJN59L43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E23C181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一般项目：劳务服务（不含劳务派遣）。（除依法须经批准的项目外，凭营业执照依法自主开展经营活动）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7E369F1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2025/04/22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5553501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2025/04/22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42C19A5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2099/12/30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4631F5F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0F85A3A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19166B8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FC1C52B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6F48373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37FA180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注销</w:t>
            </w:r>
          </w:p>
        </w:tc>
      </w:tr>
      <w:tr w14:paraId="7803DD5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1" w:hRule="atLeast"/>
        </w:trPr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D917D20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融水县梦呜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旅拍工作室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6A948F8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个体工商户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AE8D9D0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92450225MACYGBNK7X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98A5FBF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李光斌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7E9A245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营业执照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DA62075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92450225MACYGBNK7X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8FC62AE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登记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45C025C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营业执照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50F4ECE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92450225MACYGBNK7X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EB360A3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一般项目：摄影扩印服务；服装服饰出租（除依法须经批准的项目外，凭营业执照依法自主开展经营活动）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C6B0D8A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2025/04/22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F7022E4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2025/04/22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ABFF5EE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2099/12/30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6BF9AD6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4746349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CDAEDE0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E6C5FB5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F373E44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3DB6883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注销</w:t>
            </w:r>
          </w:p>
        </w:tc>
      </w:tr>
      <w:tr w14:paraId="177716A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571" w:hRule="atLeast"/>
        </w:trPr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5DA5A07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融水县宁彬餐饮店（个体工商户）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4E1B737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个体工商户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C9B6FA5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92450225MADL0C0TX4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CF4C197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宁彬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D544848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营业执照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61DA05D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92450225MADL0C0TX4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15E2EE6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登记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243F3CF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营业执照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5D55DD5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92450225MADL0C0TX4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9F272DC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许可项目：餐饮服务；食品销售（依法须经批准的项目，经相关部门批准后方可开展经营活动，具体经营项目以相关部门批准文件或许可证件为准）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87FE58C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2025/04/22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6652D9A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2025/04/22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349B2D7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2099/12/30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FB697A6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EB23887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96AD58C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D481960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0370DA7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866023C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注销</w:t>
            </w:r>
          </w:p>
        </w:tc>
      </w:tr>
      <w:tr w14:paraId="7EDEC3B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571" w:hRule="atLeast"/>
        </w:trPr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7DECC62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融水县龙牌龙虾馆（个体工商户）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65F601E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个体工商户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EE123DF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92450225MAE4RH4133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8C8539A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黄冬辉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DE4DBC4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营业执照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91FA529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92450225MAE4RH4133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8F8E189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登记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67B8EC5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营业执照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31D15E2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92450225MAE4RH4133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C26E219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许可项目：餐饮服务；食品销售（依法须经批准的项目，经相关部门批准后方可开展经营活动，具体经营项目以相关部门批准文件或许可证件为准）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2489B53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2025/04/22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E5A0A2C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2025/04/22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7DE8233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2099/12/30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0EFA08C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4F81C87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D9822B9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4303804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AB084FE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5DABC6A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注销</w:t>
            </w:r>
          </w:p>
        </w:tc>
      </w:tr>
      <w:tr w14:paraId="59EFAD7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765" w:hRule="atLeast"/>
        </w:trPr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76B84AE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融水镇隆升汽车配件门市部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53FC8E9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个体工商户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064A381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92450225MA5LXKF3X3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4052F16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蔡纪宁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28D972C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营业执照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42D7C78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92450225MA5LXKF3X3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7BF9AD8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登记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3215B48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营业执照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7226FD3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92450225MA5LXKF3X3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5635A67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住所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2760A10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2025/04/22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F66FC4E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2025/04/22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C07100D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2099/12/30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745496B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EEE570C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7B1308E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6E6EA42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318DDD9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7DCE3BB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变更</w:t>
            </w:r>
          </w:p>
        </w:tc>
      </w:tr>
      <w:tr w14:paraId="620EFDA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275" w:hRule="atLeast"/>
        </w:trPr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A91DA5D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融水县大浪镇万竹盈淡水鱼养殖家庭农场（个体工商户）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40770DA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个体工商户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FD5134A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92450225MACYJYX81G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30E67E4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韦世满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045311A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营业执照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1580FA7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92450225MACYJYX81G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975AF6A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登记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0BA0BA7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营业执照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40294CA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92450225MACYJYX81G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A5887E6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管理人员,字号名称,组成形式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776E227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2025/04/22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050AD09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2025/04/22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408BBC0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2099/12/30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2EBC3DD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83F22C2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091636A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1DF8313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3283CEC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9092C20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变更</w:t>
            </w:r>
          </w:p>
        </w:tc>
      </w:tr>
      <w:tr w14:paraId="136199E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020" w:hRule="atLeast"/>
        </w:trPr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3A7B669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融水县富成水果店（个体工商户）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C0F2B4A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个体工商户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81B1B29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92450225MACGQL1E30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81A47AF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谢富成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DF0AC22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营业执照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52217D1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92450225MACGQL1E30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8555429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登记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48E381F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营业执照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F230694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92450225MACGQL1E30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F7D72CE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经营范围,字号名称,资金数额,一照通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A056DEA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2025/04/22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60B422B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2025/04/22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7710BE1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2099/12/30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4521DF1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DFAD5EE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00D7E6C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358EB67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B6E5F60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9B3A014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变更</w:t>
            </w:r>
          </w:p>
        </w:tc>
      </w:tr>
      <w:tr w14:paraId="00B6853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020" w:hRule="atLeast"/>
        </w:trPr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D8075CD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融水县洞头镇昌稳酒坊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7CBE2A5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个体工商户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59EA14A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92450225MA5PE22H2W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1885880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张昌稳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1799CC2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营业执照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6E04A1E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92450225MA5PE22H2W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D9E7435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登记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A4E3FD5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营业执照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617897C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92450225MA5PE22H2W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A567BB4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经营范围,联络员,一照通,证照分离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1921C10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2025/04/22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00761D7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2025/04/22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7C59A93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2099/12/30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860C46B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75493C8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F436B28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2A91B51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94E8F0C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6AF0004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变更</w:t>
            </w:r>
          </w:p>
        </w:tc>
      </w:tr>
      <w:tr w14:paraId="3A13C77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765" w:hRule="atLeast"/>
        </w:trPr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C904E9B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融水县万旭商贸有限责任公司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FE91EC4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E838A2B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91450225MAC4HPLW9G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679110B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万旭平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4A742F0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营业执照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154067A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91450225MAC4HPLW9G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9874CCB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登记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1A79AC9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营业执照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6B86AF3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91450225MAC4HPLW9G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AB93D35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住所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1AF26B7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2025/04/22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049F265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2025/04/22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60FA298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2099/12/30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1C75E17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F3FC182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A9C0359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06298EA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F4F70AD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8A61461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变更</w:t>
            </w:r>
          </w:p>
        </w:tc>
      </w:tr>
      <w:tr w14:paraId="7ED3844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061" w:hRule="atLeast"/>
        </w:trPr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F5E1E42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广西鑫芦笙国际酒店有限公司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D068C51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F011085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91450225MACBYEF91D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A6BAF8A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谢月娥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3620285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营业执照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FBEDA2B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91450225MACBYEF91D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CA2160A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登记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67BDB68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营业执照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4A17914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91450225MACBYEF91D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B3E1C7B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法定代表人(负责人、独资投资人),股东名录,管理人员,联系电话,详细企业类型,股东认缴出资额,章程,股东(股权)备案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28FA053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2025/04/22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489CCB8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2025/04/22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5701195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2099/12/30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41C1098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607FF6B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4574AEE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5BFDA18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28FF121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B39428E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变更</w:t>
            </w:r>
          </w:p>
        </w:tc>
      </w:tr>
      <w:tr w14:paraId="1B1CAD1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786" w:hRule="atLeast"/>
        </w:trPr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A2F5457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融水县春姣生活馆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F2831CB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个体工商户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A35E242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92450225MAA7KDHH31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934ABBD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贾二妹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A8F4002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营业执照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DD0D642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92450225MAA7KDHH31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771C358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登记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02368ED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营业执照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F89D52E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92450225MAA7KDHH31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2769DF9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法定代表人(负责人、独资投资人),联系电话,经营者住所,联络员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3ED5F46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2025/04/22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A230ABE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2025/04/22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385F34F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2099/12/30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CF0C8F5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3A6BC8D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1ECC577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3BCA08C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7676DF3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00673A7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变更</w:t>
            </w:r>
          </w:p>
        </w:tc>
      </w:tr>
      <w:tr w14:paraId="31A23B7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020" w:hRule="atLeast"/>
        </w:trPr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60DDD60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融水县尚农农资商行（个体工商户）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39E1B3E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个体工商户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8A8E436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92450225MAEAW4H488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ACA5AC0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王宁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1BC7F5E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营业执照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794B6BC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92450225MAEAW4H488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16E10E6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登记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37080AC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营业执照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FE21DF8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92450225MAEAW4H488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5E069FD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经营范围,一照通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B823C26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2025/04/22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1F08A18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2025/04/22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B0142F5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2099/12/30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9052987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B717B5D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BF4A9DD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2A2565F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B3BD327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EF53344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变更</w:t>
            </w:r>
          </w:p>
        </w:tc>
      </w:tr>
      <w:tr w14:paraId="3EC0F14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020" w:hRule="atLeast"/>
        </w:trPr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9AC1F67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融水县小安食品经营部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05A57F6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个体工商户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9260EF6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92450225MAEG08DCXE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0057757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梁志安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F362071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道路货物运输经营准予行政许可决定书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6A6B7E6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4502252025000031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63035F0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普通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BF6E920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道路货物运输经营准予行政许可决定书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976B864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4502252025000031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C0498A2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道路货运班线许可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515116D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2025/04/18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3609859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2025/04/18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AA0D851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2029/04/17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30982D1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74600C0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2CA14A3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AB6589B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4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DDF1884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DB2A796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</w:tr>
      <w:tr w14:paraId="5E8CD4C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020" w:hRule="atLeast"/>
        </w:trPr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30A1CFC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融水县罗昆蔬菜店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29F0CCC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个体工商户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1109E25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92450225MABRW1PR9H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9403F0C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梁海双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76FD7F4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道路旅客运输经营准予行政许可决定书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53F55D0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4502252025000032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5498689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普通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0B1BE65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道路旅客运输经营准予行政许可决定书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CC6134B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4502252025000032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46005A0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道路货运班线许可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D59D1F3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2025/04/22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D18D8F7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2025/04/22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984F017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2029/04/21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DA02DC4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882E9C4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75CCAAA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EB84DDA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4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4BDA4AF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484AA27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</w:tr>
      <w:tr w14:paraId="5E6A1E8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020" w:hRule="atLeast"/>
        </w:trPr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988A1C4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融水县吕记餐饮店（个体工商户）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428896E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个体工商户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86E2D60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92450225MAEE5E9Y60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A33DD92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吕兆志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490E6C0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食品经营许可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894E9F6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市监许决450225[2025] 000293号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CC358ED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普通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9A252AE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食品经营许可证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6AD169C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JY24502250071238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9DB2EA3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热食类食品制售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DFE11A1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2025/04/18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E446BCA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2025/04/18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E699F71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2030/04/17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16A1031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083BBC4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94C3AC4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D90D5B3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4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39BED9F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A155FB8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</w:tr>
      <w:tr w14:paraId="13BEE47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020" w:hRule="atLeast"/>
        </w:trPr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2196775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融水县融水镇纯味稻香狗肉店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56ECF85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个体工商户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36C3314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92450225MA5KMA0T96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EE845FF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韦增艺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E9A2CEC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食品经营许可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538B4DB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市监许决450225[2025] 000294号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0152534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普通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E89535F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食品经营许可证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E95579F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JY24502250071246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05FFF28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热食类食品制售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AEBAB1D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2025/04/18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454D370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2025/04/18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2520AA9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2030/04/17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72D5FCD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45D8BD7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27CD841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9C71A85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4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FDDB2D5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35B9671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</w:tr>
      <w:tr w14:paraId="461062E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020" w:hRule="atLeast"/>
        </w:trPr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344A192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融水县融水镇欧瑞琪食品店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1C80D0E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个体工商户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8061B1F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92450225MA5LYL9218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D27EFD2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欧瑞琪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4288E0C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食品经营许可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553E343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市监许决450225[2025] 000295号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11D8B35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普通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EC32306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食品经营许可证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1B94EB5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JY24502250071254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D46854E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热食类食品制售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4469AE9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2025/04/18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626AC84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2025/04/18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797B861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2030/04/17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9BA05FF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8170A72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3144860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36DBFE3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4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4110E36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A5A7761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</w:tr>
      <w:tr w14:paraId="7547B93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020" w:hRule="atLeast"/>
        </w:trPr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4707274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融水县拱洞乡泰之圆蛋糕店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A10C10E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个体工商户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CCA5B76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92450225MA5LQ9F82M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DB4DB5B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吴应珍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4D7841C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食品经营许可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1512E59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市监许决450225[2025] 000296号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EBE2591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普通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FBA9BE2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食品经营许可证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C738FC0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JY24502250071262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27CAF85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糕点类食品制售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06222F4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2025/04/18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C568038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2025/04/18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8646BE5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2030/04/17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1C771E8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53D5F02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4A02371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1CF241C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4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458AF93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81A9210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</w:tr>
      <w:tr w14:paraId="4F57056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020" w:hRule="atLeast"/>
        </w:trPr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88CB5D5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融水倩姐酸品店（个体工商户）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8E46B74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个体工商户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D4B60AD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92450225MAEDXDUW2P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E17C795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雷雯倩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9A1E53E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食品经营许可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7770210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市监许决450225[2025] 000297号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257B4AA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普通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6E5BF59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食品经营许可证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AC41C52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JY14502250071270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18E39E9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散装食品（不含冷藏冷冻食品）销售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6E7697E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2025/04/18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DAFD2C6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2025/04/18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9CDEF08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2030/04/17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2EEAF1D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31E934D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7EEE2D1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A15E349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4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632C0DE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F569605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</w:tr>
      <w:tr w14:paraId="0F8EBE3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020" w:hRule="atLeast"/>
        </w:trPr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3013D9D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融水县陆虹宇餐饮店（个体工商户）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F01D0C9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个体工商户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A474E44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92450225MAEGAX3G18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F73F31B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陆虹宇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8D86455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小餐饮登记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A574DA6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市监许决450225[2025] 000298号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E3293AD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普通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C8BDE91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小餐饮登记证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745C0ED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GXCY0225002799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79DE97F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新办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DE26464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2025/04/18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4E9A200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2025/04/18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6B76BD2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2028/04/17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61109B1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5A401C8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B211774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D7CC4E1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4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EEA696E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921DCE6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</w:tr>
      <w:tr w14:paraId="66A5A1A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020" w:hRule="atLeast"/>
        </w:trPr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13B37D4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融水县汪洞乡腾江桥迷璇商店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984A286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个体工商户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AEA45D7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92450225MA5M1FR123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71F917B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银世彩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C933EED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小餐饮登记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FFDAF67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市监许决450225[2025] 000299号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4DAF287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普通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D3034C1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小餐饮登记证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56120DB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GXCY0225001350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46D1E0F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延续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E864747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2025/04/18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1E0C361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2025/04/18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198473A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2028/04/17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EB3E089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65FF063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206BD5A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1650A5F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4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63EC415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A54DC9D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</w:tr>
      <w:tr w14:paraId="7AF1310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020" w:hRule="atLeast"/>
        </w:trPr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638B663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融水县香粉乡来来餐饮店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5FA170E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个体工商户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927D8AD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92450225MA5M1Y0G5A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BCD563E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何威武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C84A733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小餐饮登记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C2E8B87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市监许决450225[2025] 000300号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7FD998E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普通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D2FA38F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小餐饮登记证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415E825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GXCY0225002800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81666F7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 新办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D0A8ECA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2025/04/18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7501810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2025/04/18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BA3B9FD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2028/04/17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5907F0F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E7B33A0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AEF4B7F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0AD62BB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4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499B27C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8E173B9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</w:tr>
      <w:tr w14:paraId="269DEE5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020" w:hRule="atLeast"/>
        </w:trPr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46EC2FB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融水县韩舍餐饮店（个体工商户）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99085AE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个体工商户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A76786C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92450225MAEE7X599Q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92E21C8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杨冬娥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FCDF101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小餐饮登记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BEA5C8D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市监许决450225[2025] 000301号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48F96A8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普通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4ECD460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小餐饮登记证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8E545FB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GXCY0225002801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35DF710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 新办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AF6344F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2025/04/18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04A4333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2025/04/18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E6C33B1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2028/04/17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453E6BD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75818AE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8DEBD3A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00E675E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4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E547184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AB10EFA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</w:tr>
      <w:tr w14:paraId="5C54F3F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020" w:hRule="atLeast"/>
        </w:trPr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AA041E7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融水县志龙餐饮店（个体工商户）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CB4FE55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个体工商户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973AE52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92450225MADE8PXH40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6AD2ADE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杨龙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C3128BD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小餐饮登记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51955DA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市监许决450225[2025] 000302号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C9DB2A6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普通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BAD36B3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小餐饮登记证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377AE6A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GXCY0225002802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DE25BDB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 新办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9455B9C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2025/04/18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EFC5BD1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2025/04/18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04A94D4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2028/04/17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5A9876D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53B191C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EB4CAB4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A8EBD5B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4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7106062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2951D57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</w:tr>
      <w:tr w14:paraId="322AB26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020" w:hRule="atLeast"/>
        </w:trPr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0CA841B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融水黑子餐饮店（个体工商户）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3950545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个体工商户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48B8C37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92450225MAEDUE911A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2F05137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苏素英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DEBA737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小餐饮登记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C0077E1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市监许决450225[2025] 000303号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D54CD74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普通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B27CDC1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小餐饮登记证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541DAD3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GXCY0225002803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F368833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 新办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705D357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2025/04/18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161C301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2025/04/18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997120B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2028/04/17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B664251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9E700C8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B029F1A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645F792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4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D9B0475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3E9394A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</w:tr>
      <w:tr w14:paraId="3EDF053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020" w:hRule="atLeast"/>
        </w:trPr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F475946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融水县名誉烤鸭店（个体工商户）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5DCE723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个体工商户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2DA4F6B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92450225MAEG82LJ5L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C19D8CB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何旭唐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2EE542B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小餐饮登记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133C1CD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市监许决450225[2025] 000304号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262E7BD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普通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4F033A0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小餐饮登记证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986B8E0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GXCY0225002804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6127D3F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 新办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88F63B9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2025/04/18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EE28A25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2025/04/18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6DB034A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2028/04/17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4468A5E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7C2D366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30F02DF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815F415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4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7EAEBE8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668D228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</w:tr>
      <w:tr w14:paraId="352F2ED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020" w:hRule="atLeast"/>
        </w:trPr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E80CA5E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融水木子言天小吃服务店（个体工商户）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244B8A2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个体工商户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7D1F769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92450225MAEFA3F55Y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CEAFD3B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吴悦琼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4C6AF99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小餐饮登记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C8DFBE0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市监许决450225[2025] 000305号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4A40886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普通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0A21FD7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小餐饮登记证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F61AD84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GXCY0225002805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D577294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 新办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6C41D42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2025/04/18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FC0C98C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2025/04/18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7B44D80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2028/04/17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3AF2960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53C4CE3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40B3B8F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6F312F3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4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8F179E2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624CADF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</w:tr>
      <w:tr w14:paraId="52910B9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020" w:hRule="atLeast"/>
        </w:trPr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0C8E147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广西融水县旺仔校外托管服务有限责任公司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65C230D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91B0C59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91450225MADPEKLB8Y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18E136C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吴如婷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D56F0DF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小餐饮登记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7CF586C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市监许决450225[2025] 000306号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41AC5B5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普通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C0624C9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小餐饮登记证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F27DE2B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GXCY0225002806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F773058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 新办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F50DACA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2025/04/18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A2E66A0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2025/04/18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EC119E3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2028/04/17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0B59D66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D019F74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423C7A8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838200B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4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E353CF0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62944AA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</w:tr>
      <w:tr w14:paraId="6AA9136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020" w:hRule="atLeast"/>
        </w:trPr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F5ECCFA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融水县易点餐饮店（个体工商户）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F0AD2B0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个体工商户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9E4223A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92450225MADLAGQF64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9C0821F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韦卫桃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2E0FB0E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小餐饮登记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29EF023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市监许决450225[2025] 000307号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C90958E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普通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CC23A2A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小餐饮登记证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3DDE4FE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GXCY0225002807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0AB94FA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 新办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FA38295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2025/04/18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4573DD0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2025/04/18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1D2E8BF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2028/04/17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C24F665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E87B99E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74008CF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630C71A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4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8493DD6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C6191B8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</w:tr>
      <w:tr w14:paraId="214F020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020" w:hRule="atLeast"/>
        </w:trPr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2A0CAF3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融水县合众餐饮店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DB5E476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个体工商户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377F4B1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92450225MAD0KKMW68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8A2D15A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杨采贞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F38F7FA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小餐饮登记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FDA6668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市监许决450225[2025] 000308号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0C4D84F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普通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22F81E0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小餐饮登记证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1266123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GXCY0225002808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904B3EA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 新办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B6308EB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2025/04/18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1AB4733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2025/04/18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1E14D6B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2028/04/17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B0CFAB2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218A838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3071EA8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940E13D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4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3E0BBBE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E19F7F2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</w:tr>
      <w:tr w14:paraId="775CD0B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020" w:hRule="atLeast"/>
        </w:trPr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B85FCC5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融水县糖味十足糖水铺（个体工商户）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2083C3C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个体工商户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35BC0B6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92450225MAEGFL2F17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F552B39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何洁丽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F0D5AB4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小餐饮登记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B96E831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市监许决450225[2025] 000309号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23628E3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普通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7206910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小餐饮登记证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7AD0F5E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GXCY0225002809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A5D139E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 新办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75C125C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2025/04/18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C7B5664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2025/04/18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1B39D7D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2028/04/17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F702D26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6089DD2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BDD9F0C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E9DD579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4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2D9A224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5857AD0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</w:tr>
      <w:tr w14:paraId="05B75D5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020" w:hRule="atLeast"/>
        </w:trPr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DFED87E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融水县安太乡快乐老家百货店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1C320B9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个体工商户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786166F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92450225MA5MJMT8XJ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90AA732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贾明文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D374B2D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小餐饮登记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238FADC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市监许决450225[2025] 000310号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352E6F0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普通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718C78D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小餐饮登记证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030E94A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GXCY0225001369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B41A7F3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延续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B28C043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2025/04/18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3E35DE3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2025/04/18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C31E8F0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2028/04/17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259F7C6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050130A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501DE57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1F57C1E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4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E62A70C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7336435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</w:tr>
      <w:tr w14:paraId="171A2C0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020" w:hRule="atLeast"/>
        </w:trPr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58B210F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融水县曾先生螺蛳粉店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A2805CA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D9C6E84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92450225MACK5A4E17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74086D7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曾祥强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EB29CF8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小餐饮登记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88DA0B2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市监许决450225[2025] 000311号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1DED69D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普通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D241F13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小餐饮登记证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9633F57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GXCY0225002292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C952958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注销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B661848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2025/04/21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C642E21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2025/04/21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026593C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2099/12/30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0FFABD7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BF9E495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45314F0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B27F477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4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2A1B5C7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F46A24B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</w:tr>
      <w:tr w14:paraId="7FCC87C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020" w:hRule="atLeast"/>
        </w:trPr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6A1DC1C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融水县融水镇宸闽食品店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E264FA3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个体工商户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83CD41B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92450225MA5LCB0U62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22E6F4C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张宸闽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E1DAFEE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小餐饮登记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0447278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市监许决450225[2025] 000312号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67BDEB9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普通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1084AFF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小餐饮登记证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8BBED4C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GXCY0225001319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6516E65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延续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C3031DD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2025/04/22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1879C7F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2025/04/22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9C1AC1A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2028/04/21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A156523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AAC8A24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EAD2083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1D04CEC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4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12DFA67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602DD6F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</w:tr>
      <w:tr w14:paraId="366A32E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020" w:hRule="atLeast"/>
        </w:trPr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D9687D9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融水县跬步千里校外托管服务有限公司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E1E67B1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6A7B0DB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91450225MAA7JQFB14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D2CB22E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马燕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D1A037B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小餐饮登记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A04F9FE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市监许决450225[2025] 000313号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C850063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普通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74291DE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小餐饮登记证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825A0C4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GXCY0225001331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70DD4BA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延续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E01951D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2025/04/22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B8B2EB8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2025/04/22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3A502DD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2028/04/21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4A47DBE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6423A07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8E5D8F1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48F1FD9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融水县行政审批局</w:t>
            </w:r>
          </w:p>
        </w:tc>
        <w:tc>
          <w:tcPr>
            <w:tcW w:w="4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8AE313A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11450226MB1607461Q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CED13AB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</w:tr>
    </w:tbl>
    <w:p w14:paraId="0A2C18D6">
      <w:pPr>
        <w:pStyle w:val="2"/>
        <w:keepNext w:val="0"/>
        <w:keepLines w:val="0"/>
        <w:widowControl/>
        <w:suppressLineNumbers w:val="0"/>
        <w:spacing w:line="315" w:lineRule="atLeast"/>
      </w:pPr>
    </w:p>
    <w:p w14:paraId="17D5D3D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ans-serif">
    <w:altName w:val="Helsinki Metronome Std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CA2986"/>
    <w:rsid w:val="0040003F"/>
    <w:rsid w:val="0087405E"/>
    <w:rsid w:val="020B39BF"/>
    <w:rsid w:val="02305647"/>
    <w:rsid w:val="033837D2"/>
    <w:rsid w:val="03927658"/>
    <w:rsid w:val="04DF1562"/>
    <w:rsid w:val="07CA2986"/>
    <w:rsid w:val="07D20555"/>
    <w:rsid w:val="07FB7AA9"/>
    <w:rsid w:val="08BA7B84"/>
    <w:rsid w:val="0AA70361"/>
    <w:rsid w:val="0B7E2F19"/>
    <w:rsid w:val="106B04F3"/>
    <w:rsid w:val="11092B3F"/>
    <w:rsid w:val="1148214A"/>
    <w:rsid w:val="12DF5F35"/>
    <w:rsid w:val="146F4AA3"/>
    <w:rsid w:val="152960EA"/>
    <w:rsid w:val="19094487"/>
    <w:rsid w:val="1A65511C"/>
    <w:rsid w:val="1CC96D2E"/>
    <w:rsid w:val="1D192727"/>
    <w:rsid w:val="1E7232BD"/>
    <w:rsid w:val="1EF46827"/>
    <w:rsid w:val="1F736F9A"/>
    <w:rsid w:val="1FC4186C"/>
    <w:rsid w:val="20622605"/>
    <w:rsid w:val="23A31E1F"/>
    <w:rsid w:val="23B755B7"/>
    <w:rsid w:val="26864B63"/>
    <w:rsid w:val="26CD0E2B"/>
    <w:rsid w:val="2727176E"/>
    <w:rsid w:val="28113261"/>
    <w:rsid w:val="28867859"/>
    <w:rsid w:val="289A46E8"/>
    <w:rsid w:val="294E3045"/>
    <w:rsid w:val="2BF36A92"/>
    <w:rsid w:val="2C7009CE"/>
    <w:rsid w:val="2D92238D"/>
    <w:rsid w:val="32FD507E"/>
    <w:rsid w:val="34E75F7B"/>
    <w:rsid w:val="35532E65"/>
    <w:rsid w:val="355F26E2"/>
    <w:rsid w:val="36977DFA"/>
    <w:rsid w:val="37CB6053"/>
    <w:rsid w:val="391D60C6"/>
    <w:rsid w:val="3C6977B1"/>
    <w:rsid w:val="3ECF7764"/>
    <w:rsid w:val="3F584663"/>
    <w:rsid w:val="3F653653"/>
    <w:rsid w:val="40363A57"/>
    <w:rsid w:val="41B52EEB"/>
    <w:rsid w:val="45C179AD"/>
    <w:rsid w:val="48D16D8E"/>
    <w:rsid w:val="4C0B7095"/>
    <w:rsid w:val="4C513EEE"/>
    <w:rsid w:val="4E5166FC"/>
    <w:rsid w:val="4E9675F0"/>
    <w:rsid w:val="4ECE3528"/>
    <w:rsid w:val="52AC246F"/>
    <w:rsid w:val="55C20456"/>
    <w:rsid w:val="59DA478A"/>
    <w:rsid w:val="59E35894"/>
    <w:rsid w:val="5A952E13"/>
    <w:rsid w:val="5AF52F77"/>
    <w:rsid w:val="5BE63C3F"/>
    <w:rsid w:val="5BEF5B24"/>
    <w:rsid w:val="5D247400"/>
    <w:rsid w:val="5FB13CBD"/>
    <w:rsid w:val="5FCE1DD6"/>
    <w:rsid w:val="60CF1EAF"/>
    <w:rsid w:val="65A51164"/>
    <w:rsid w:val="66B7125B"/>
    <w:rsid w:val="6BAC5C71"/>
    <w:rsid w:val="6BD6187C"/>
    <w:rsid w:val="6D1B5C74"/>
    <w:rsid w:val="6E7F4B53"/>
    <w:rsid w:val="729E1704"/>
    <w:rsid w:val="74BD630F"/>
    <w:rsid w:val="7584125A"/>
    <w:rsid w:val="759106C0"/>
    <w:rsid w:val="76112643"/>
    <w:rsid w:val="76310A28"/>
    <w:rsid w:val="7D775D1A"/>
    <w:rsid w:val="7E7C4BC2"/>
    <w:rsid w:val="7EEB0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2025-12-04T09:24:00Z</dcterms:created>
  <dc:creator>Rancho</dc:creator>
  <cp:lastModifiedBy>Rancho</cp:lastModifiedBy>
  <dcterms:modified xsi:type="dcterms:W3CDTF">2025-12-04T09:25:21Z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34B3148068284294A6745C598CE4EBDA_11</vt:lpwstr>
  </property>
  <property fmtid="{D5CDD505-2E9C-101B-9397-08002B2CF9AE}" pid="4" name="KSOTemplateDocerSaveRecord">
    <vt:lpwstr>eyJoZGlkIjoiNGJjMTQ3MjlhOTIzYzA2NWY1OTQ3ODRjNDEzZWExZGMiLCJ1c2VySWQiOiI1NTk4NDAzOTcifQ==</vt:lpwstr>
  </property>
</Properties>
</file>